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 w:rsidTr="00900A12">
        <w:trPr>
          <w:trHeight w:val="984"/>
        </w:trPr>
        <w:tc>
          <w:tcPr>
            <w:tcW w:w="6345" w:type="dxa"/>
          </w:tcPr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44"/>
                <w:szCs w:val="44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56"/>
                <w:szCs w:val="56"/>
              </w:rPr>
              <w:drawing>
                <wp:inline distT="0" distB="0" distL="0" distR="0" wp14:anchorId="1DC29D1B" wp14:editId="4E11D8EB">
                  <wp:extent cx="628650" cy="596900"/>
                  <wp:effectExtent l="0" t="0" r="0" b="0"/>
                  <wp:docPr id="5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20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32055B" w:rsidRPr="00551323" w:rsidRDefault="005E1503" w:rsidP="007B56A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September 201</w:t>
            </w:r>
            <w:r w:rsidR="007B56A3"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7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551"/>
        <w:gridCol w:w="2268"/>
        <w:gridCol w:w="1843"/>
      </w:tblGrid>
      <w:tr w:rsidR="0032055B" w:rsidRPr="00551323" w:rsidTr="002C4EBB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4592" behindDoc="1" locked="0" layoutInCell="1" allowOverlap="1" wp14:anchorId="008EF748" wp14:editId="07B12DF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2154555</wp:posOffset>
                      </wp:positionV>
                      <wp:extent cx="9728200" cy="4716145"/>
                      <wp:effectExtent l="0" t="1905" r="0" b="0"/>
                      <wp:wrapNone/>
                      <wp:docPr id="5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28200" cy="4716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C2DD86" id="Control 13" o:spid="_x0000_s1026" style="position:absolute;margin-left:47.95pt;margin-top:169.65pt;width:766pt;height:371.35pt;z-index:-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SZ3w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jHyNOWqhRLriWokH+zKSn71QKpx67B2kEqu5eFF8U4iKvCd/TlZSirykpgZRBGLct9adzB3C+&#10;QXGvYMxCASDa9e9FCWfIQQubv1MlW3MNZAadbJnOlzLRk0YFbCZxsIDaY1TAtzD2534Y2TtIOv3e&#10;SaXfUtEiE2RYgg8sPDneK23okHQ6Ym7jYsuaxnqh4VcbcHDYodZMw98kBSoQmpOGlC3098QPQm8d&#10;JM52voidcBtGThJ7C8fzk3Uy98IkvNv+MCz8MK1ZWVJ+zzidTOeHf1bU0f6DXaztUA8piYIII9Ls&#10;oQlHJ77Q1DINTdawNsMLzzyD7U3VNry0sjVhzRC71/xsrkDktdbVNvLicLZw4jiaOeFs4znrxTZ3&#10;Vrk/n8ebdb7e+NdaNzZ/6t/lWiJTMcxCHEDdY132qGSm2LMoCcCJJYM2D+JB75iaQkuMpNCfma6t&#10;Q423DIaS+13eSHQkMCdy+4yOuqAPiXi++EWeRm3PqQLXTA6xxjdeHzppJ8oz+B44WHPD5ISgFvIb&#10;Rj1MoQyrrwciKUbNOw4dZUbWFMgp2E0B4QX8mmENpbdhrofRdugk29eA7Ft1XKygvypmnW96b2AB&#10;fM0CJotlPk5BM7peru2p51m9/AkAAP//AwBQSwMEFAAGAAgAAAAhAPEGh13jAAAADAEAAA8AAABk&#10;cnMvZG93bnJldi54bWxMj8tOwzAQRfdI/IM1SOyoTaKWJsSpAAkWVaWKtjyWbuwmEfY4xG4a/p7p&#10;CnbzOLpzpliMzrLB9KH1KOF2IoAZrLxusZaw2z7fzIGFqFAr69FI+DEBFuXlRaFy7U/4aoZNrBmF&#10;YMiVhCbGLuc8VI1xKkx8Z5B2B987Fanta657daJwZ3kixIw71SJdaFRnnhpTfW2OTsKwfBSf6+7t&#10;8PI+DasPt1pa3X1LeX01PtwDi2aMfzCc9UkdSnLa+yPqwKyEbJoRKSFNsxTYGZgldzTaUyXmiQBe&#10;Fvz/E+UvAAAA//8DAFBLAQItABQABgAIAAAAIQC2gziS/gAAAOEBAAATAAAAAAAAAAAAAAAAAAAA&#10;AABbQ29udGVudF9UeXBlc10ueG1sUEsBAi0AFAAGAAgAAAAhADj9If/WAAAAlAEAAAsAAAAAAAAA&#10;AAAAAAAALwEAAF9yZWxzLy5yZWxzUEsBAi0AFAAGAAgAAAAhALc8JJnfAgAA8wUAAA4AAAAAAAAA&#10;AAAAAAAALgIAAGRycy9lMm9Eb2MueG1sUEsBAi0AFAAGAAgAAAAhAPEGh13jAAAADAEAAA8AAAAA&#10;AAAAAAAAAAAAOQ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2C4EBB">
        <w:trPr>
          <w:trHeight w:val="1160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</w:pPr>
          </w:p>
          <w:p w:rsidR="0032055B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6"/>
                <w:szCs w:val="16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color w:val="auto"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89B55DB" wp14:editId="4A396C7A">
                      <wp:simplePos x="0" y="0"/>
                      <wp:positionH relativeFrom="column">
                        <wp:posOffset>52706</wp:posOffset>
                      </wp:positionH>
                      <wp:positionV relativeFrom="paragraph">
                        <wp:posOffset>146050</wp:posOffset>
                      </wp:positionV>
                      <wp:extent cx="7315200" cy="327660"/>
                      <wp:effectExtent l="0" t="0" r="19050" b="1524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9B5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11.5pt;width:8in;height:2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65KQIAAEYEAAAOAAAAZHJzL2Uyb0RvYy54bWysU9uO2yAQfa/Uf0C8N3acy+5acVZptltV&#10;2l6k3X4AxjhGBYYCiZ1+fQecTdOt+lKVB8QwcGbmnJnV7aAVOQjnJZiKTic5JcJwaKTZVfTr0/2b&#10;a0p8YKZhCoyo6FF4ert+/WrV21IU0IFqhCMIYnzZ24p2IdgyyzzvhGZ+AlYYdLbgNAtoul3WONYj&#10;ulZZkefLrAfXWAdceI+3d6OTrhN+2woePretF4GoimJuIe0u7XXcs/WKlTvHbCf5KQ32D1loJg0G&#10;PUPdscDI3sk/oLTkDjy0YcJBZ9C2kotUA1YzzV9U89gxK1ItSI63Z5r8/4Plnw5fHJFNRWc58mOY&#10;RpGexBDIWxhIEfnprS/x2aPFh2HAa9Q51ertA/BvnhjYdszsxMY56DvBGsxvGn9mF19HHB9B6v4j&#10;NBiG7QMkoKF1OpKHdBBExzyOZ21iKhwvr2bTBQpOCUffrLhaLpN4GSuff1vnw3sBmsRDRR1qn9DZ&#10;4cGHmA0rn5/EYB6UbO6lUslwu3qrHDkw7JPrfDnfpNLxy2/PlCF9RW8WxWIk4K8QeVqJgxcQWgZs&#10;eCV1jBPX2IKRtnemSe0YmFTjGeMrc+IxUjeSGIZ6OOlSQ3NERh2MjY2DiIcO3A9Kemzqivrve+YE&#10;JeqDQVVupvN5nIJkzBdXBRru0lNfepjhCFXRQMl43IY0OZEwAxtUr5WJ2CjzmMkpV2zWxPdpsOI0&#10;XNrp1a/xX/8EAAD//wMAUEsDBBQABgAIAAAAIQDlD2yK3gAAAAgBAAAPAAAAZHJzL2Rvd25yZXYu&#10;eG1sTI/BbsIwEETvlfgHayv1VhySNqAQB9FWIHHgAO2lNxMvSUq8jmID6d+znNrjzozezuSLwbbi&#10;gr1vHCmYjCMQSKUzDVUKvj5XzzMQPmgyunWECn7Rw6IYPeQ6M+5KO7zsQyUYQj7TCuoQukxKX9Zo&#10;tR+7Dom9o+utDnz2lTS9vjLctjKOolRa3RB/qHWH7zWWp/3ZKoh9nKw+4un67Xu7C6H8efXr00ap&#10;p8dhOQcRcAh/YbjX5+pQcKeDO5PxolUwSzjIqIQX3e1JGrFyUDB9SUEWufw/oLgBAAD//wMAUEsB&#10;Ai0AFAAGAAgAAAAhALaDOJL+AAAA4QEAABMAAAAAAAAAAAAAAAAAAAAAAFtDb250ZW50X1R5cGVz&#10;XS54bWxQSwECLQAUAAYACAAAACEAOP0h/9YAAACUAQAACwAAAAAAAAAAAAAAAAAvAQAAX3JlbHMv&#10;LnJlbHNQSwECLQAUAAYACAAAACEA46LOuSkCAABGBAAADgAAAAAAAAAAAAAAAAAuAgAAZHJzL2Uy&#10;b0RvYy54bWxQSwECLQAUAAYACAAAACEA5Q9sit4AAAAIAQAADwAAAAAAAAAAAAAAAACDBAAAZHJz&#10;L2Rvd25yZXYueG1sUEsFBgAAAAAEAAQA8wAAAI4FAAAAAA==&#10;" fillcolor="#8064a2">
                      <v:textbox>
                        <w:txbxContent>
                          <w:p w:rsidR="00656460" w:rsidRPr="00A83CF1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</w:tr>
      <w:tr w:rsidR="0032055B" w:rsidRPr="00551323" w:rsidTr="002C4EBB">
        <w:trPr>
          <w:trHeight w:val="158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3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32055B" w:rsidRPr="00551323" w:rsidRDefault="00551323" w:rsidP="0020541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7C8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F6AFF5E" wp14:editId="16D378C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6985</wp:posOffset>
                      </wp:positionV>
                      <wp:extent cx="1028700" cy="266700"/>
                      <wp:effectExtent l="0" t="0" r="19050" b="1905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6AFF5E" id="_x0000_s1027" type="#_x0000_t202" style="position:absolute;margin-left:11.65pt;margin-top:.55pt;width:81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etKAIAAE0EAAAOAAAAZHJzL2Uyb0RvYy54bWysVNuO2jAQfa/Uf7D8XhJSYCEirLbQrSpt&#10;L9JuP8A4DrFqe1zbkNCv79gBlm3Vl6o8WJ7M+MyZMzMsb3utyEE4L8FUdDzKKRGGQy3NrqLfnu7f&#10;zCnxgZmaKTCiokfh6e3q9atlZ0tRQAuqFo4giPFlZyvahmDLLPO8FZr5EVhh0NmA0yyg6XZZ7ViH&#10;6FplRZ7Psg5cbR1w4T1+3QxOukr4TSN4+NI0XgSiKorcQjpdOrfxzFZLVu4cs63kJxrsH1hoJg0m&#10;vUBtWGBk7+QfUFpyBx6aMOKgM2gayUWqAasZ579V89gyK1ItKI63F5n8/4Plnw9fHZF1Rd/mC0oM&#10;09ikJ9EH8g56UkR9OutLDHu0GBh6/Ix9TrV6+wD8uycG1i0zO3HnHHStYDXyG8eX2dXTAcdHkG33&#10;CWpMw/YBElDfOB3FQzkIomOfjpfeRCo8psyL+U2OLo6+YjaL95iClefX1vnwQYAm8VJRh71P6Ozw&#10;4MMQeg6JyTwoWd9LpZLhdtu1cuTAcE4WxSafntFfhClDOvRPi+kgwF8h8vQ7EXwBoWXAgVdSV3R+&#10;CWJllO29qZEmKwOTarhjdcqcdIzSDSKGftunliWRo8ZbqI8orINhvnEf8dKC+0lJh7NdUf9jz5yg&#10;RH002JzFeDKJy5CMyfSmQMNde7bXHmY4QlU0UDJc1yEtUKRq4A6b2Mik7zOTE2Wc2dSh037Fpbi2&#10;U9Tzv8DqFwAAAP//AwBQSwMEFAAGAAgAAAAhAMPIZOTYAAAABwEAAA8AAABkcnMvZG93bnJldi54&#10;bWxMjk1OwzAQhfdI3MEaJHbUSdOiKsSpChKoO0TgAK49JIF4HNluEm7PdAXL96P3vmq/uEFMGGLv&#10;SUG+ykAgGW97ahV8vD/f7UDEpMnqwRMq+MEI+/r6qtKl9TO94dSkVvAIxVIr6FIaSymj6dDpuPIj&#10;EmefPjidWIZW2qBnHneDXGfZvXS6J37o9IhPHZrv5uwUhO1Bb46P7TFkL2Y26Ytep4aUur1ZDg8g&#10;Ei7prwwXfEaHmplO/kw2ikHBuii4yX4O4hLvtqxPCjZFDrKu5H/++hcAAP//AwBQSwECLQAUAAYA&#10;CAAAACEAtoM4kv4AAADhAQAAEwAAAAAAAAAAAAAAAAAAAAAAW0NvbnRlbnRfVHlwZXNdLnhtbFBL&#10;AQItABQABgAIAAAAIQA4/SH/1gAAAJQBAAALAAAAAAAAAAAAAAAAAC8BAABfcmVscy8ucmVsc1BL&#10;AQItABQABgAIAAAAIQB9FietKAIAAE0EAAAOAAAAAAAAAAAAAAAAAC4CAABkcnMvZTJvRG9jLnht&#10;bFBLAQItABQABgAIAAAAIQDDyGTk2AAAAAcBAAAPAAAAAAAAAAAAAAAAAIIEAABkcnMvZG93bnJl&#10;di54bWxQSwUGAAAAAAQABADzAAAAhwUAAAAA&#10;" fillcolor="#92d050">
                      <v:textbox>
                        <w:txbxContent>
                          <w:p w:rsidR="00656460" w:rsidRPr="00A83CF1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9CCB2D9" wp14:editId="4CF5F8C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5715</wp:posOffset>
                      </wp:positionV>
                      <wp:extent cx="1116965" cy="266700"/>
                      <wp:effectExtent l="0" t="0" r="2603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CCB2D9" id="_x0000_s1028" type="#_x0000_t202" style="position:absolute;margin-left:16.7pt;margin-top:.45pt;width:87.9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cdKQIAAEsEAAAOAAAAZHJzL2Uyb0RvYy54bWysVMGO2yAQvVfqPyDujR0ryW6sOKtt0q0q&#10;bbeVdvsBGOMYFRgKJPb26zvgJLXaW9UcEOMZHo/3ZrK5G7QiJ+G8BFPR+SynRBgOjTSHin57eXh3&#10;S4kPzDRMgREVfRWe3m3fvtn0thQFdKAa4QiCGF/2tqJdCLbMMs87oZmfgRUGky04zQKG7pA1jvWI&#10;rlVW5Pkq68E11gEX3uPX/Zik24TftoKHL23rRSCqosgtpNWltY5rtt2w8uCY7SQ/02D/wEIzafDS&#10;K9SeBUaOTv4FpSV34KENMw46g7aVXKQ34Gvm+R+vee6YFektKI63V5n8/4PlT6evjsgGvaPEMI0W&#10;vYghkPcwkCKq01tfYtGzxbIw4OdYGV/q7SPw754Y2HXMHMS9c9B3gjXIbh5PZpOjI46PIHX/GRq8&#10;hh0DJKChdToCohgE0dGl16szkQqPV87nq/VqSQnHXLFa3eTJuoyVl9PW+fBRgCZxU1GHzid0dnr0&#10;IbJh5aUksQclmwepVArcod4pR04Mu2Rd7PPlBd1Py5QhPeaXxXIUYJrzU4g8/ZIGqNO0TMuA7a6k&#10;rujttYiVUbYPpknNGJhU4x4pK3PWMUo3ihiGekiGXe2poXlFYR2M3Y3TiJsO3E9KeuzsivofR+YE&#10;JeqTQXPW88UijkIKFsubAgM3zdTTDDMcoSoaKBm3u5DGJ+pm4B5NbGXSN7o9MjlTxo5Nsp+nK47E&#10;NE5Vv/8Dtr8AAAD//wMAUEsDBBQABgAIAAAAIQCeiwpe2QAAAAYBAAAPAAAAZHJzL2Rvd25yZXYu&#10;eG1sTI7BToQwFEX3Jv5D80zcOa2AZkDKZDTRzM6IfkCnfQMofSVtB/DvrStd3tybc0+9W+3IZvRh&#10;cCThdiOAIWlnBuokfLw/32yBhajIqNERSvjGALvm8qJWlXELveHcxo4lCIVKSehjnCrOg+7RqrBx&#10;E1LqTs5bFVP0HTdeLQluR54Jcc+tGig99GrCpx71V3u2EvzdXhWHx+7gxYtedPyk17klKa+v1v0D&#10;sIhr/BvDr35ShyY5Hd2ZTGCjhDwv0lJCCSy1mShzYEcJRVYCb2r+X7/5AQAA//8DAFBLAQItABQA&#10;BgAIAAAAIQC2gziS/gAAAOEBAAATAAAAAAAAAAAAAAAAAAAAAABbQ29udGVudF9UeXBlc10ueG1s&#10;UEsBAi0AFAAGAAgAAAAhADj9If/WAAAAlAEAAAsAAAAAAAAAAAAAAAAALwEAAF9yZWxzLy5yZWxz&#10;UEsBAi0AFAAGAAgAAAAhAE585x0pAgAASwQAAA4AAAAAAAAAAAAAAAAALgIAAGRycy9lMm9Eb2Mu&#10;eG1sUEsBAi0AFAAGAAgAAAAhAJ6LCl7ZAAAABgEAAA8AAAAAAAAAAAAAAAAAgwQAAGRycy9kb3du&#10;cmV2LnhtbFBLBQYAAAAABAAEAPMAAACJBQAAAAA=&#10;" fillcolor="#92d050">
                      <v:textbox>
                        <w:txbxContent>
                          <w:p w:rsidR="00656460" w:rsidRPr="00A83CF1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503" w:rsidRPr="00551323"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51323" w:rsidRDefault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Start of Academic Year for pupils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A83CF1" w:rsidRDefault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LASS Diagnostic Test – Year 7</w:t>
            </w:r>
          </w:p>
          <w:p w:rsidR="00A83CF1" w:rsidRDefault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A83CF1" w:rsidRPr="00551323" w:rsidRDefault="00A83CF1">
            <w:pPr>
              <w:pStyle w:val="msoaccenttext6"/>
              <w:widowControl w:val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School photographs – Year 11 &amp; Year 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D847A0" w:rsidRDefault="00D847A0" w:rsidP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LASS Diagnostic Test – Year 7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</w:tc>
      </w:tr>
      <w:tr w:rsidR="0032055B" w:rsidRPr="00551323" w:rsidTr="002C4EBB">
        <w:trPr>
          <w:trHeight w:val="120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10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5E150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Cs/>
                <w:color w:val="0070C0"/>
                <w:sz w:val="18"/>
                <w:szCs w:val="18"/>
                <w:lang w:val="en-US"/>
              </w:rPr>
            </w:pP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Cs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51323" w:rsidRDefault="0032055B" w:rsidP="007B56A3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</w:tr>
      <w:tr w:rsidR="0032055B" w:rsidRPr="00551323" w:rsidTr="002C4EBB">
        <w:trPr>
          <w:trHeight w:val="131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17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 w:rsidP="000C03E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D847A0" w:rsidRDefault="00EC4C64" w:rsidP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Getting The Most Of Evening, 6:30-7:30pm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551323" w:rsidRDefault="0032055B" w:rsidP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B56A3" w:rsidRPr="00551323" w:rsidRDefault="00551323" w:rsidP="007B56A3">
            <w:pPr>
              <w:pStyle w:val="msoaccenttext6"/>
              <w:widowControl w:val="0"/>
              <w:rPr>
                <w:rFonts w:asciiTheme="minorHAnsi" w:hAnsiTheme="minorHAnsi" w:cs="Arial"/>
                <w:color w:val="FF66CC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D847A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7 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D847A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Mass of Welcome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7:00pm, School Hall</w:t>
            </w:r>
          </w:p>
          <w:p w:rsidR="00D847A0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D847A0" w:rsidRPr="00D847A0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66CC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11 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English Literature Mock Exam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551323" w:rsidRDefault="0032055B" w:rsidP="007B56A3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551323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32055B" w:rsidRPr="00551323" w:rsidTr="002C4EBB">
        <w:trPr>
          <w:trHeight w:val="138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24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iCs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C03E8" w:rsidRPr="00551323" w:rsidRDefault="00551323" w:rsidP="000C03E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7C8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32055B" w:rsidRPr="00551323" w:rsidRDefault="00D847A0" w:rsidP="000C03E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D847A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English visit to UCLAN – Year 8 &amp;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Year</w:t>
            </w:r>
            <w:r w:rsidRPr="00D847A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9 (32 pupils)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B56A3" w:rsidRPr="00551323" w:rsidRDefault="00551323" w:rsidP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European Day of Languages</w:t>
            </w:r>
          </w:p>
          <w:p w:rsidR="00D847A0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D847A0" w:rsidRPr="00551323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School Open Day &amp; Evening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B56A3" w:rsidRPr="00551323" w:rsidRDefault="00551323" w:rsidP="007B56A3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  <w:r w:rsidR="005E1503" w:rsidRPr="0055132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32055B" w:rsidRPr="009865BD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865B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Year 11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9865B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Careers Evening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, </w:t>
            </w:r>
            <w:r w:rsidRPr="009865B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6:00pm, School Hall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28</w:t>
            </w:r>
          </w:p>
          <w:p w:rsidR="004E3E62" w:rsidRPr="004E3E62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4E3E6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Year 11</w:t>
            </w:r>
            <w:r w:rsidR="00024F2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-</w:t>
            </w:r>
            <w:r w:rsidRPr="004E3E6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RE </w:t>
            </w:r>
            <w:r w:rsidRPr="004E3E6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Mock Exam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  <w:p w:rsidR="004E3E62" w:rsidRPr="00551323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Year 8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HPV1 injection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900A12" w:rsidRPr="00551323">
        <w:trPr>
          <w:trHeight w:val="984"/>
        </w:trPr>
        <w:tc>
          <w:tcPr>
            <w:tcW w:w="6345" w:type="dxa"/>
          </w:tcPr>
          <w:p w:rsidR="00900A12" w:rsidRDefault="00900A12" w:rsidP="006A4B76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 w:rsidP="006A4B76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 w:rsidP="006A4B76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Pr="00551323" w:rsidRDefault="00900A12" w:rsidP="006A4B76">
            <w:pPr>
              <w:spacing w:after="0"/>
              <w:rPr>
                <w:rFonts w:asciiTheme="minorHAnsi" w:hAnsiTheme="minorHAnsi"/>
                <w:color w:val="C00000"/>
                <w:kern w:val="0"/>
                <w:sz w:val="44"/>
                <w:szCs w:val="44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900A12" w:rsidRPr="00551323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56"/>
                <w:szCs w:val="56"/>
              </w:rPr>
              <w:lastRenderedPageBreak/>
              <w:drawing>
                <wp:inline distT="0" distB="0" distL="0" distR="0" wp14:anchorId="0F02846A" wp14:editId="6E9EA09C">
                  <wp:extent cx="628650" cy="596900"/>
                  <wp:effectExtent l="0" t="0" r="0" b="0"/>
                  <wp:docPr id="9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20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Pr="00551323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October</w:t>
            </w: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 xml:space="preserve"> 2017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551"/>
        <w:gridCol w:w="2268"/>
        <w:gridCol w:w="1843"/>
      </w:tblGrid>
      <w:tr w:rsidR="0032055B" w:rsidRPr="00551323" w:rsidTr="002C4EBB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FE3CC1" w:rsidRPr="00551323" w:rsidTr="002C4EBB">
        <w:trPr>
          <w:trHeight w:val="1296"/>
        </w:trPr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29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32055B" w:rsidRPr="00551323" w:rsidTr="002C4EBB">
        <w:trPr>
          <w:trHeight w:val="157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872606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</w:t>
            </w:r>
          </w:p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</w:t>
            </w:r>
          </w:p>
          <w:p w:rsidR="004E3E62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Geography Field Trip – Year 9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EC4C64" w:rsidRPr="00551323" w:rsidRDefault="00EC4C64" w:rsidP="00613A6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Year </w:t>
            </w:r>
            <w:r w:rsidR="00613A6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Getting The Most Of Evening, 6:30-7:30pm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51323" w:rsidRDefault="0032055B" w:rsidP="003C578E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5</w:t>
            </w:r>
          </w:p>
          <w:p w:rsidR="004E3E62" w:rsidRPr="00551323" w:rsidRDefault="004E3E62" w:rsidP="00900A12">
            <w:pPr>
              <w:pStyle w:val="msoaccenttext6"/>
              <w:widowControl w:val="0"/>
              <w:rPr>
                <w:rFonts w:asciiTheme="minorHAnsi" w:hAnsiTheme="minorHAnsi" w:cs="Arial"/>
                <w:color w:val="FF66CC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Geography Field Trip – Year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</w:tc>
      </w:tr>
      <w:tr w:rsidR="0032055B" w:rsidRPr="00551323" w:rsidTr="002C4EBB">
        <w:trPr>
          <w:trHeight w:val="1440"/>
        </w:trPr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8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5E150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  <w:t> 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Cs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 w:rsidP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D70869" w:rsidRPr="00551323" w:rsidRDefault="00D70869" w:rsidP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PSA meeting – 6:00pm</w:t>
            </w:r>
          </w:p>
          <w:p w:rsidR="0032055B" w:rsidRPr="00551323" w:rsidRDefault="0032055B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E1503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31849B" w:themeColor="accent5" w:themeShade="BF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  <w:p w:rsidR="005E1503" w:rsidRPr="00EC4C64" w:rsidRDefault="00EC4C64" w:rsidP="00613A6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</w:t>
            </w:r>
            <w:r w:rsidR="00613A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Getting The Most Of Evening, 6:30-7:30pm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4E3E62" w:rsidRDefault="004E3E62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Geography Field Trip – Year 9</w:t>
            </w:r>
          </w:p>
          <w:p w:rsidR="00C670A5" w:rsidRDefault="00C670A5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C670A5" w:rsidRPr="00C670A5" w:rsidRDefault="00C670A5" w:rsidP="00C670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>Drama GCSE Performance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 xml:space="preserve"> 7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:00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 xml:space="preserve"> - 9.30pm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–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School 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>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</w:tr>
      <w:tr w:rsidR="0032055B" w:rsidRPr="00551323" w:rsidTr="002C4EBB">
        <w:trPr>
          <w:trHeight w:val="143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15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4E3E62" w:rsidRPr="00551323" w:rsidRDefault="004E3E62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Mock Interviews – 6:00-9:00pm,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551323" w:rsidRDefault="004E3E62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Mock Interviews – 6:00-9:00pm, School Hall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32055B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Mock Interviews – 6:00-9:00pm, School Hall</w:t>
            </w:r>
          </w:p>
          <w:p w:rsidR="004E3E62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4E3E62" w:rsidRPr="00551323" w:rsidRDefault="004E3E62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–</w:t>
            </w:r>
            <w:r w:rsidR="001B286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R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eport</w:t>
            </w:r>
            <w:r w:rsidR="0004091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home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10 Getting The Most Of Evening, 6:30-7:30pm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20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Whole school reward activity to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Blackpool</w:t>
            </w:r>
            <w:proofErr w:type="spellEnd"/>
          </w:p>
          <w:p w:rsidR="00EC4C64" w:rsidRPr="00551323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End of Half Term, school closes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EC4C64" w:rsidRPr="00551323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</w:tc>
      </w:tr>
      <w:tr w:rsidR="0032055B" w:rsidRPr="00551323" w:rsidTr="002C4EBB">
        <w:trPr>
          <w:trHeight w:val="73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22</w:t>
            </w:r>
            <w:r w:rsidR="005E1503" w:rsidRPr="00551323">
              <w:rPr>
                <w:rFonts w:asciiTheme="minorHAnsi" w:hAnsiTheme="minorHAnsi" w:cs="Arial"/>
                <w:b w:val="0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>23</w:t>
            </w:r>
          </w:p>
          <w:p w:rsidR="0032055B" w:rsidRPr="00551323" w:rsidRDefault="00040911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/>
                <w:iCs/>
                <w:sz w:val="24"/>
                <w:szCs w:val="24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CD385DB" wp14:editId="29C2CB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61595</wp:posOffset>
                      </wp:positionV>
                      <wp:extent cx="7410450" cy="238125"/>
                      <wp:effectExtent l="0" t="0" r="19050" b="28575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434D2B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34D2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D385DB" id="_x0000_s1029" type="#_x0000_t202" style="position:absolute;margin-left:-.35pt;margin-top:4.85pt;width:583.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6CKwIAAE8EAAAOAAAAZHJzL2Uyb0RvYy54bWysVM1u2zAMvg/YOwi6L3YcZ02NOEWXrsOA&#10;7gdo9wC0LMfCZNGTlNjd04+S0zRbdxrmg0CK1EfyI+n11dhpdpDWKTQln89SzqQRWCuzK/m3h9s3&#10;K86cB1ODRiNL/igdv9q8frUe+kJm2KKupWUEYlwx9CVvve+LJHGilR24GfbSkLFB24En1e6S2sJA&#10;6J1OsjR9mwxo696ikM7R7c1k5JuI3zRS+C9N46RnuuSUm4+njWcVzmSzhmJnoW+VOKYB/5BFB8pQ&#10;0BPUDXhge6teQHVKWHTY+JnALsGmUULGGqiaefpHNfct9DLWQuS4/kST+3+w4vPhq2WqLvlqwZmB&#10;jnr0IEfP3uHIskDP0LuCvO578vMjXVObY6muv0Px3TGD2xbMTl5bi0Mroab05uFlcvZ0wnEBpBo+&#10;YU1hYO8xAo2N7QJ3xAYjdGrT46k1IRVBlxf5PM2XZBJkyxarebaMIaB4et1b5z9I7FgQSm6p9REd&#10;DnfOh2ygeHIJwRxqVd8qraMSxk1utWUHoEEBIaTx+THAb57asKHkl0sK/xLF7qoTRhq/v0F0ytPI&#10;a9UR5ycnKAJz700dB9KD0pNMWWtzpDKwN/Hox2qMTVuEAIHmCutH4tbiNOG0kSS0aH9yNtB0l9z9&#10;2IOVnOmPhvpzOc/zsA5RyZcXGSn23FKdW8AIgiq552wStz6uUGDA4DX1sVGR4udMjinT1EbmjxsW&#10;1uJcj17P/4HNLwAAAP//AwBQSwMEFAAGAAgAAAAhAMTe3BvcAAAABwEAAA8AAABkcnMvZG93bnJl&#10;di54bWxMjsFOwzAQRO9I/IO1SFyi1mmBtA3ZVIBAKuJE4QPceIkj7HUUO234e9wTnEajGc28ajs5&#10;K440hM4zwmKegyBuvO64Rfj8eJmtQYSoWCvrmRB+KMC2vryoVKn9id/puI+tSCMcSoVgYuxLKUNj&#10;yKkw9z1xyr784FRMdmilHtQpjTsrl3leSKc6Tg9G9fRkqPnejw7BZ/JubZ4HR+NuY98exyz41wzx&#10;+mp6uAcRaYp/ZTjjJ3SoE9PBj6yDsAizVSoibJKc00VR3IA4INyuliDrSv7nr38BAAD//wMAUEsB&#10;Ai0AFAAGAAgAAAAhALaDOJL+AAAA4QEAABMAAAAAAAAAAAAAAAAAAAAAAFtDb250ZW50X1R5cGVz&#10;XS54bWxQSwECLQAUAAYACAAAACEAOP0h/9YAAACUAQAACwAAAAAAAAAAAAAAAAAvAQAAX3JlbHMv&#10;LnJlbHNQSwECLQAUAAYACAAAACEAvPh+gisCAABPBAAADgAAAAAAAAAAAAAAAAAuAgAAZHJzL2Uy&#10;b0RvYy54bWxQSwECLQAUAAYACAAAACEAxN7cG9wAAAAHAQAADwAAAAAAAAAAAAAAAACFBAAAZHJz&#10;L2Rvd25yZXYueG1sUEsFBgAAAAAEAAQA8wAAAI4FAAAAAA==&#10;" fillcolor="#8064a2 [3207]">
                      <v:textbox>
                        <w:txbxContent>
                          <w:p w:rsidR="00656460" w:rsidRPr="00434D2B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4D2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Pr="00551323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E3CC1" w:rsidRDefault="00FE3C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760"/>
        </w:trPr>
        <w:tc>
          <w:tcPr>
            <w:tcW w:w="6345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FE3CC1" w:rsidRDefault="00FE3CC1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0D2CCCB2" wp14:editId="0AB58AFB">
                  <wp:extent cx="561975" cy="596900"/>
                  <wp:effectExtent l="0" t="0" r="9525" b="0"/>
                  <wp:docPr id="18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55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040911" w:rsidRDefault="00040911" w:rsidP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November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7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900A12" w:rsidRPr="00551323" w:rsidTr="00B34D73">
        <w:trPr>
          <w:trHeight w:val="1291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B34D7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 w:rsidP="00E0117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Year 8 - AP1 reports home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  <w:p w:rsidR="00900A12" w:rsidRPr="00551323" w:rsidRDefault="002B391A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Non-uniform day – toiletries for toiletries stall (Christmas Fair)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900A12" w:rsidRPr="00551323" w:rsidTr="00FD2753">
        <w:trPr>
          <w:trHeight w:val="1296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551323" w:rsidRDefault="00FD275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  <w:r w:rsidR="00900A12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900A12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2C238C" w:rsidRDefault="002C238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2C238C" w:rsidRPr="00551323" w:rsidRDefault="002C238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PSA Christmas Fair Meeting, 6-7pm</w:t>
            </w:r>
          </w:p>
          <w:p w:rsidR="00900A12" w:rsidRPr="00551323" w:rsidRDefault="00900A12" w:rsidP="005A665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 w:rsidP="00E0117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  <w:p w:rsidR="00FD2753" w:rsidRPr="00551323" w:rsidRDefault="00FD2753" w:rsidP="00E0117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(</w:t>
            </w:r>
            <w:r w:rsidR="00EC4C64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Class of </w:t>
            </w: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2017) – Leavers’ Award Evening, 7:00pm, School Hall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10 – AP1 reports home</w:t>
            </w: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  <w:p w:rsidR="00FD275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2B391A" w:rsidRDefault="002B391A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D2753" w:rsidRPr="00551323" w:rsidRDefault="002B391A" w:rsidP="004E62F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Non-uniform day – </w:t>
            </w:r>
            <w:r w:rsidR="004E62F4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bottles &amp;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chocolate for tombola </w:t>
            </w:r>
            <w:r w:rsidR="004E62F4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stalls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(Christmas Fair)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</w:tc>
      </w:tr>
      <w:tr w:rsidR="00900A12" w:rsidRPr="00551323" w:rsidTr="00FD2753">
        <w:trPr>
          <w:trHeight w:val="131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FD275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  <w:r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Cs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FD2753" w:rsidRDefault="00900A12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10 – Parents’ Evening, School Hall</w:t>
            </w: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7 – AP1 reports home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17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  <w:p w:rsidR="00FD2753" w:rsidRPr="002B391A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18</w:t>
            </w:r>
          </w:p>
        </w:tc>
      </w:tr>
      <w:tr w:rsidR="00900A12" w:rsidRPr="00551323" w:rsidTr="00FD2753">
        <w:trPr>
          <w:trHeight w:val="148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B7665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19</w:t>
            </w:r>
            <w:r w:rsidR="00900A12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900A12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1B2860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1B2860" w:rsidRPr="00551323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Christmas Fair 12:00-2:00 pm</w:t>
            </w:r>
          </w:p>
          <w:p w:rsidR="00900A12" w:rsidRPr="00551323" w:rsidRDefault="00900A12" w:rsidP="00E01174">
            <w:pPr>
              <w:pStyle w:val="msoaccenttext6"/>
              <w:widowControl w:val="0"/>
              <w:ind w:right="723"/>
              <w:rPr>
                <w:rFonts w:asciiTheme="minorHAnsi" w:hAnsiTheme="minorHAnsi" w:cs="Arial"/>
                <w:b w:val="0"/>
                <w:color w:val="0070C0"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900A12" w:rsidRPr="00FB7665" w:rsidRDefault="00FB7665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B76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FB76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FB76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Parents' Evening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900A12" w:rsidRPr="00551323" w:rsidRDefault="00900A12" w:rsidP="005A665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</w:tc>
      </w:tr>
      <w:tr w:rsidR="00900A12" w:rsidRPr="00551323" w:rsidTr="002C4EBB">
        <w:trPr>
          <w:trHeight w:val="100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551323" w:rsidRDefault="00FD2753" w:rsidP="00656460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26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0099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1557"/>
        <w:gridCol w:w="7623"/>
      </w:tblGrid>
      <w:tr w:rsidR="0032055B" w:rsidRPr="00551323" w:rsidTr="00F77AD4">
        <w:trPr>
          <w:trHeight w:val="984"/>
        </w:trPr>
        <w:tc>
          <w:tcPr>
            <w:tcW w:w="6316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57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12941D21" wp14:editId="572E2326">
                  <wp:extent cx="590550" cy="596900"/>
                  <wp:effectExtent l="0" t="0" r="0" b="0"/>
                  <wp:docPr id="6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97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3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December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7</w:t>
            </w:r>
          </w:p>
        </w:tc>
      </w:tr>
    </w:tbl>
    <w:p w:rsidR="0032055B" w:rsidRPr="00B34D73" w:rsidRDefault="0032055B">
      <w:pPr>
        <w:spacing w:after="0"/>
        <w:rPr>
          <w:rFonts w:asciiTheme="minorHAnsi" w:hAnsiTheme="minorHAnsi"/>
          <w:color w:val="auto"/>
          <w:kern w:val="0"/>
          <w:sz w:val="18"/>
          <w:szCs w:val="18"/>
        </w:rPr>
      </w:pP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410"/>
        <w:gridCol w:w="2409"/>
        <w:gridCol w:w="2552"/>
        <w:gridCol w:w="2410"/>
        <w:gridCol w:w="2409"/>
        <w:gridCol w:w="1843"/>
      </w:tblGrid>
      <w:tr w:rsidR="0032055B" w:rsidRPr="00B34D73" w:rsidTr="00B34D73">
        <w:trPr>
          <w:trHeight w:val="366"/>
        </w:trPr>
        <w:tc>
          <w:tcPr>
            <w:tcW w:w="153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656460">
        <w:trPr>
          <w:trHeight w:val="1131"/>
        </w:trPr>
        <w:tc>
          <w:tcPr>
            <w:tcW w:w="153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551323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C0509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05094" w:rsidRPr="00551323" w:rsidRDefault="0075118D" w:rsidP="00C0509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32055B" w:rsidRPr="00551323" w:rsidTr="00656460">
        <w:trPr>
          <w:trHeight w:val="144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3</w:t>
            </w:r>
            <w:r w:rsidR="005E1503" w:rsidRPr="00551323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color w:val="0070C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05094" w:rsidRPr="00551323" w:rsidRDefault="0075118D" w:rsidP="00C05094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51323" w:rsidRDefault="0032055B" w:rsidP="00C0509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E5724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6</w:t>
            </w:r>
          </w:p>
          <w:p w:rsidR="000E5724" w:rsidRPr="00551323" w:rsidRDefault="000E572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AP1 Report Home</w:t>
            </w:r>
          </w:p>
          <w:p w:rsidR="00EF5FF8" w:rsidRDefault="00EF5FF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F5FF8" w:rsidRPr="00EF5FF8" w:rsidRDefault="00EF5FF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0"/>
                <w:lang w:val="en-US"/>
              </w:rPr>
            </w:pPr>
            <w:r w:rsidRPr="00EF5FF8">
              <w:rPr>
                <w:rFonts w:asciiTheme="minorHAnsi" w:hAnsiTheme="minorHAnsi"/>
                <w:b w:val="0"/>
                <w:sz w:val="20"/>
              </w:rPr>
              <w:t>Performing Arts Evening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EF5FF8">
              <w:rPr>
                <w:rFonts w:asciiTheme="minorHAnsi" w:hAnsiTheme="minorHAnsi"/>
                <w:b w:val="0"/>
                <w:sz w:val="20"/>
              </w:rPr>
              <w:t xml:space="preserve"> 7</w:t>
            </w:r>
            <w:r>
              <w:rPr>
                <w:rFonts w:asciiTheme="minorHAnsi" w:hAnsiTheme="minorHAnsi"/>
                <w:b w:val="0"/>
                <w:sz w:val="20"/>
              </w:rPr>
              <w:t xml:space="preserve">:00 </w:t>
            </w:r>
            <w:r w:rsidRPr="00EF5FF8">
              <w:rPr>
                <w:rFonts w:asciiTheme="minorHAnsi" w:hAnsiTheme="minorHAnsi"/>
                <w:b w:val="0"/>
                <w:sz w:val="20"/>
              </w:rPr>
              <w:t xml:space="preserve"> -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EF5FF8">
              <w:rPr>
                <w:rFonts w:asciiTheme="minorHAnsi" w:hAnsiTheme="minorHAnsi"/>
                <w:b w:val="0"/>
                <w:sz w:val="20"/>
              </w:rPr>
              <w:t>9.30pm</w:t>
            </w:r>
          </w:p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5E45AC" w:rsidRPr="00551323" w:rsidRDefault="005E45AC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E45AC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  <w:p w:rsidR="005E45AC" w:rsidRPr="00551323" w:rsidRDefault="005E45A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32055B" w:rsidRPr="00551323" w:rsidTr="0075118D">
        <w:trPr>
          <w:trHeight w:val="121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10</w:t>
            </w:r>
            <w:r w:rsidR="005E1503" w:rsidRPr="00551323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5E1503" w:rsidP="00900A12">
            <w:pPr>
              <w:pStyle w:val="msoaccenttext6"/>
              <w:widowControl w:val="0"/>
              <w:rPr>
                <w:rFonts w:asciiTheme="minorHAnsi" w:hAnsiTheme="minorHAnsi"/>
                <w:iCs/>
                <w:sz w:val="20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i/>
                <w:iCs/>
                <w:sz w:val="23"/>
                <w:szCs w:val="23"/>
                <w:lang w:val="en-US"/>
              </w:rPr>
              <w:t> </w:t>
            </w:r>
            <w:r w:rsidR="005E45AC" w:rsidRPr="0055132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9C7E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9C7E6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Christmas Dinner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75118D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11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Parents' &amp; Results Evening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</w:tr>
      <w:tr w:rsidR="0032055B" w:rsidRPr="00551323" w:rsidTr="00656460">
        <w:trPr>
          <w:trHeight w:val="1232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17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color w:val="FF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>18</w:t>
            </w:r>
            <w:r w:rsidR="005E1503" w:rsidRPr="00551323"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/>
                <w:b w:val="0"/>
                <w:sz w:val="20"/>
                <w:lang w:val="en-US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E5431D" w:rsidRPr="00551323" w:rsidRDefault="00E5431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SVP Christmas Party, 2-4pm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75118D" w:rsidRPr="00551323" w:rsidRDefault="0075118D" w:rsidP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</w:t>
            </w:r>
            <w:r w:rsidR="00434D2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nd of Term, school closes for Christmas Break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</w:tc>
      </w:tr>
      <w:tr w:rsidR="0032055B" w:rsidRPr="00551323" w:rsidTr="002C4EBB">
        <w:trPr>
          <w:trHeight w:val="157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24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spacing w:line="180" w:lineRule="auto"/>
              <w:rPr>
                <w:rFonts w:asciiTheme="minorHAnsi" w:hAnsi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>25</w:t>
            </w:r>
          </w:p>
          <w:p w:rsidR="0032055B" w:rsidRPr="00551323" w:rsidRDefault="0075118D">
            <w:pPr>
              <w:pStyle w:val="msoaccenttext6"/>
              <w:widowControl w:val="0"/>
              <w:spacing w:line="180" w:lineRule="auto"/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F4776A5" wp14:editId="339F72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59690</wp:posOffset>
                      </wp:positionV>
                      <wp:extent cx="7543800" cy="285750"/>
                      <wp:effectExtent l="0" t="0" r="19050" b="19050"/>
                      <wp:wrapNone/>
                      <wp:docPr id="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F8728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8728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Christmas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4776A5" id="_x0000_s1030" type="#_x0000_t202" style="position:absolute;margin-left:1.5pt;margin-top:4.7pt;width:594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d1LQIAAEwEAAAOAAAAZHJzL2Uyb0RvYy54bWysVNtu2zAMfR+wfxD0vtjx7CY14hRZug4D&#10;ugvQ7gNkWY6FSaInKbG7ry8lJ1nWYS/D/CCIonRInkN6dTNqRQ7COgmmovNZSokwHBppdhX99nj3&#10;ZkmJ88w0TIERFX0Sjt6sX79aDX0pMuhANcISBDGuHPqKdt73ZZI43gnN3Ax6YdDZgtXMo2l3SWPZ&#10;gOhaJVmaXiUD2Ka3wIVzeHo7Oek64ret4P5L2zrhiaoo5ubjauNahzVZr1i5s6zvJD+mwf4hC82k&#10;waBnqFvmGdlb+QeUltyCg9bPOOgE2lZyEWvAaubpi2oeOtaLWAuS4/ozTe7/wfLPh6+WyKaiywUl&#10;hmnU6FGMnryDkWSBnqF3Jd566PGeH/EYZY6luv4e+HdHDGw7ZnZiYy0MnWANpjcPL5OLpxOOCyD1&#10;8AkaDMP2HiLQ2FoduEM2CKKjTE9naUIqHA8XRf52maKLoy9bFosiapew8vS6t85/EKBJ2FTUovQR&#10;nR3unQ/ZsPJ0JQRzoGRzJ5WKht3VW2XJgWGbLNOrfBNLxye/XVOGDBW9LrJiIuCvEGn8IgcvILT0&#10;2O9K6hAnfFMHBtremyZ2o2dSTXuMr8yRx0DdRKIf6zEqlp/kqaF5QmItTO2N44ibDuxPSgZs7Yq6&#10;H3tmBSXqo0Fxrud5HmYhGnmxyNCwl5760sMMR6iKekqm7dbH+Qm8GdigiK2M/Aa1p0yOKWPLRtqP&#10;4xVm4tKOt379BNbPAAAA//8DAFBLAwQUAAYACAAAACEAJRQLVt4AAAAHAQAADwAAAGRycy9kb3du&#10;cmV2LnhtbEyPO0/DQBCEeyT+w2mR6MjZjgPEeB3xUCJRUOTR0F3sxTbx7Vm+TWL+PZcKyp0ZzXyb&#10;L0bbqRMNvnWMEE8iUMSlq1quEXbb5d0jKC+GK9M5JoQf8rAorq9yk1XuzGs6baRWoYR9ZhAakT7T&#10;2pcNWeMnricO3pcbrJFwDrWuBnMO5bbTSRTda2taDguN6em1ofKwOVqExCfT5VvysHr5/FiLlN8z&#10;vzq8I97ejM9PoIRG+QvDBT+gQxGY9u7IlVcdwjR8IgjzFNTFjedxEPYIszQFXeT6P3/xCwAA//8D&#10;AFBLAQItABQABgAIAAAAIQC2gziS/gAAAOEBAAATAAAAAAAAAAAAAAAAAAAAAABbQ29udGVudF9U&#10;eXBlc10ueG1sUEsBAi0AFAAGAAgAAAAhADj9If/WAAAAlAEAAAsAAAAAAAAAAAAAAAAALwEAAF9y&#10;ZWxzLy5yZWxzUEsBAi0AFAAGAAgAAAAhAAApR3UtAgAATAQAAA4AAAAAAAAAAAAAAAAALgIAAGRy&#10;cy9lMm9Eb2MueG1sUEsBAi0AFAAGAAgAAAAhACUUC1beAAAABwEAAA8AAAAAAAAAAAAAAAAAhwQA&#10;AGRycy9kb3ducmV2LnhtbFBLBQYAAAAABAAEAPMAAACSBQAAAAA=&#10;" fillcolor="#8064a2">
                      <v:textbox>
                        <w:txbxContent>
                          <w:p w:rsidR="00656460" w:rsidRPr="00F8728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872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28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1559"/>
        <w:gridCol w:w="7620"/>
      </w:tblGrid>
      <w:tr w:rsidR="0032055B" w:rsidRPr="00551323" w:rsidTr="00F77AD4">
        <w:trPr>
          <w:trHeight w:val="798"/>
        </w:trPr>
        <w:tc>
          <w:tcPr>
            <w:tcW w:w="6317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2B391A" w:rsidRDefault="002B391A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59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2B391A" w:rsidRDefault="002B391A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56"/>
                <w:szCs w:val="56"/>
              </w:rPr>
              <w:lastRenderedPageBreak/>
              <w:drawing>
                <wp:inline distT="0" distB="0" distL="0" distR="0" wp14:anchorId="3F8B2900" wp14:editId="58B0AC2E">
                  <wp:extent cx="762000" cy="596900"/>
                  <wp:effectExtent l="0" t="0" r="0" b="0"/>
                  <wp:docPr id="65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8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2B391A" w:rsidRDefault="002B391A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January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367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 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57E796B" wp14:editId="6004C0D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128905</wp:posOffset>
                      </wp:positionV>
                      <wp:extent cx="7324725" cy="314325"/>
                      <wp:effectExtent l="0" t="0" r="28575" b="28575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4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F87282" w:rsidRDefault="00656460" w:rsidP="00F872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8728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Christmas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7E796B" id="_x0000_s1031" type="#_x0000_t202" style="position:absolute;margin-left:4.15pt;margin-top:10.15pt;width:576.75pt;height:24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nBKQIAAEwEAAAOAAAAZHJzL2Uyb0RvYy54bWysVM1u2zAMvg/YOwi6L3Ycp0mNOEWWrsOA&#10;7gdo9wCyLMfCJNGTlNjZ05eS0zTdgB2G+SCQIvWR/Eh6dTNoRQ7COgmmpNNJSokwHGppdiX9/nj3&#10;bkmJ88zUTIERJT0KR2/Wb9+s+q4QGbSgamEJghhX9F1JW++7Ikkcb4VmbgKdMGhswGrmUbW7pLas&#10;R3StkixNr5IebN1Z4MI5vL0djXQd8ZtGcP+1aZzwRJUUc/PxtPGswpmsV6zYWda1kp/SYP+QhWbS&#10;YNAz1C3zjOyt/ANKS27BQeMnHHQCTSO5iDVgNdP0t2oeWtaJWAuS47ozTe7/wfIvh2+WyLqkyzkl&#10;hmns0aMYPHkPA8kCPX3nCvR66NDPD3iNbY6luu4e+A9HDGxbZnZiYy30rWA1pjcNL5OLpyOOCyBV&#10;/xlqDMP2HiLQ0FgduEM2CKJjm47n1oRUOF4uZlm+yDBFjrbZNJ+hHEKw4vl1Z53/KECTIJTUYusj&#10;OjvcOz+6PruEYA6UrO+kUlGxu2qrLDkwHJNlepVvYumI/spNGdKX9HqOsf8OkcbvlOArCC09zruS&#10;OsQJX3BiRaDtg6mj7JlUo4zxlTnxGKgbSfRDNcSORQYCxxXURyTWwjjeuI4otGB/UdLjaJfU/dwz&#10;KyhRnww253qa52EXopLPFxkq9tJSXVqY4QhVUk/JKG593J+QtoENNrGRkd+XTE4p48jGDp3WK+zE&#10;pR69Xn4C6ycAAAD//wMAUEsDBBQABgAIAAAAIQATpbBQ3wAAAAgBAAAPAAAAZHJzL2Rvd25yZXYu&#10;eG1sTI9BT8JAEIXvJvyHzZB4k21LrLV2S0ADCQcPoBdvS3dsK93ZprtA/fcOJzxNXt7LN+8Vi9F2&#10;4oyDbx0piGcRCKTKmZZqBZ8f64cMhA+ajO4coYJf9LAoJ3eFzo270A7P+1ALhpDPtYImhD6X0lcN&#10;Wu1nrkdi79sNVgeWQy3NoC8Mt51MoiiVVrfEHxrd42uD1XF/sgoSn8zXb8nTZvX1vguh+nn0m+NW&#10;qfvpuHwBEXAMtzBc63N1KLnTwZ3IeNEpyOYcZFTE92rHacxTDgrS5wxkWcj/A8o/AAAA//8DAFBL&#10;AQItABQABgAIAAAAIQC2gziS/gAAAOEBAAATAAAAAAAAAAAAAAAAAAAAAABbQ29udGVudF9UeXBl&#10;c10ueG1sUEsBAi0AFAAGAAgAAAAhADj9If/WAAAAlAEAAAsAAAAAAAAAAAAAAAAALwEAAF9yZWxz&#10;Ly5yZWxzUEsBAi0AFAAGAAgAAAAhAOq/GcEpAgAATAQAAA4AAAAAAAAAAAAAAAAALgIAAGRycy9l&#10;Mm9Eb2MueG1sUEsBAi0AFAAGAAgAAAAhABOlsFDfAAAACAEAAA8AAAAAAAAAAAAAAAAAgwQAAGRy&#10;cy9kb3ducmV2LnhtbFBLBQYAAAAABAAEAPMAAACPBQAAAAA=&#10;" fillcolor="#8064a2">
                      <v:textbox>
                        <w:txbxContent>
                          <w:p w:rsidR="00656460" w:rsidRPr="00F87282" w:rsidRDefault="00656460" w:rsidP="00F8728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872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Pr="0075118D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</w:p>
        </w:tc>
      </w:tr>
      <w:tr w:rsidR="0032055B" w:rsidRPr="00551323" w:rsidTr="00F87282">
        <w:trPr>
          <w:trHeight w:val="158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5118D" w:rsidRPr="00F87282" w:rsidRDefault="0075118D" w:rsidP="0075118D">
            <w:pPr>
              <w:rPr>
                <w:sz w:val="18"/>
                <w:szCs w:val="18"/>
                <w:lang w:val="en-US"/>
              </w:rPr>
            </w:pPr>
            <w:r w:rsidRPr="00F87282">
              <w:rPr>
                <w:sz w:val="18"/>
                <w:szCs w:val="18"/>
                <w:lang w:val="en-US"/>
              </w:rPr>
              <w:t>8</w:t>
            </w:r>
          </w:p>
          <w:p w:rsidR="0032055B" w:rsidRPr="0075118D" w:rsidRDefault="00F87282" w:rsidP="0075118D">
            <w:pPr>
              <w:rPr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F94E494" wp14:editId="2E11D2D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145415</wp:posOffset>
                      </wp:positionV>
                      <wp:extent cx="1116965" cy="266700"/>
                      <wp:effectExtent l="0" t="0" r="26035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 w:rsidP="00F872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94E494" id="_x0000_s1032" type="#_x0000_t202" style="position:absolute;margin-left:4.1pt;margin-top:11.45pt;width:87.95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PDKQIAAEwEAAAOAAAAZHJzL2Uyb0RvYy54bWysVNtu2zAMfR+wfxD0vviCxG2MOEWXrMOA&#10;7gK0+wBZlmNhkuhJSuzs60fJSZZ12MuwPAiiSR2S55BZ3Y1akYOwToKpaDZLKRGGQyPNrqJfnx/e&#10;3FLiPDMNU2BERY/C0bv161eroS9FDh2oRliCIMaVQ1/Rzvu+TBLHO6GZm0EvDDpbsJp5NO0uaSwb&#10;EF2rJE/TIhnANr0FLpzDr9vJSdcRv20F95/b1glPVEWxNh9PG886nMl6xcqdZX0n+akM9g9VaCYN&#10;Jr1AbZlnZG/lH1BacgsOWj/joBNoW8lF7AG7ydIX3Tx1rBexFyTH9Rea3P+D5Z8OXyyRDWpXUGKY&#10;Ro2exejJWxhJHugZeldi1FOPcX7EzxgaW3X9I/BvjhjYdMzsxL21MHSCNVheFl4mV08nHBdA6uEj&#10;NJiG7T1EoLG1OnCHbBBER5mOF2lCKTykzLJiWSwo4ejLi+ImjdolrDy/7q3z7wVoEi4VtSh9RGeH&#10;R+dDNaw8h4RkDpRsHqRS0bC7eqMsOTAck2W+TRdn9N/ClCED+hf5YiLgrxBp/EUOXmTS0uO8K6kr&#10;ensJYmWg7Z1p4jR6JtV0x5KVOfEYqJtI9GM9RsWKszw1NEck1sI03riOeOnA/qBkwNGuqPu+Z1ZQ&#10;oj4YFGeZzedhF6IxX9zkaNhrT33tYYYjVEU9JdN14+P+BN4M3KOIrYz8BrWnSk4l48hG2k/rFXbi&#10;2o5Rv/4E1j8BAAD//wMAUEsDBBQABgAIAAAAIQAmNBIh2gAAAAcBAAAPAAAAZHJzL2Rvd25yZXYu&#10;eG1sTI7BTsMwEETvSPyDtUjcqNMoVGnIpipIoN4QgQ9wnSVJG68j203C3+Oe4Dia0ZtX7hYziImc&#10;7y0jrFcJCGJtm55bhK/P14cchA+KGzVYJoQf8rCrbm9KVTR25g+a6tCKCGFfKIQuhLGQ0uuOjPIr&#10;OxLH7ts6o0KMrpWNU3OEm0GmSbKRRvUcHzo10ktH+lxfDIJ73Kvs8NweXPKmZx1O/D7VjHh/t+yf&#10;QARawt8YrvpRHarodLQXbrwYEPI0DhHSdAviWufZGsQRYZNtQVal/O9f/QIAAP//AwBQSwECLQAU&#10;AAYACAAAACEAtoM4kv4AAADhAQAAEwAAAAAAAAAAAAAAAAAAAAAAW0NvbnRlbnRfVHlwZXNdLnht&#10;bFBLAQItABQABgAIAAAAIQA4/SH/1gAAAJQBAAALAAAAAAAAAAAAAAAAAC8BAABfcmVscy8ucmVs&#10;c1BLAQItABQABgAIAAAAIQCut8PDKQIAAEwEAAAOAAAAAAAAAAAAAAAAAC4CAABkcnMvZTJvRG9j&#10;LnhtbFBLAQItABQABgAIAAAAIQAmNBIh2gAAAAcBAAAPAAAAAAAAAAAAAAAAAIMEAABkcnMvZG93&#10;bnJldi54bWxQSwUGAAAAAAQABADzAAAAigUAAAAA&#10;" fillcolor="#92d050">
                      <v:textbox>
                        <w:txbxContent>
                          <w:p w:rsidR="00656460" w:rsidRPr="00A83CF1" w:rsidRDefault="00656460" w:rsidP="00F872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</w:tc>
      </w:tr>
      <w:tr w:rsidR="0032055B" w:rsidRPr="00551323" w:rsidTr="00F87282">
        <w:trPr>
          <w:trHeight w:val="126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56460" w:rsidRPr="0075118D" w:rsidRDefault="0075118D" w:rsidP="00656460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14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75118D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32055B" w:rsidRPr="00551323" w:rsidRDefault="0032055B" w:rsidP="005A665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17</w:t>
            </w: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32055B" w:rsidRPr="00551323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8DB3E2" w:themeColor="text2" w:themeTint="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18</w:t>
            </w:r>
          </w:p>
          <w:p w:rsid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AP2 Reports home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 w:rsidP="009260C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F87282" w:rsidRPr="00551323" w:rsidRDefault="00F87282" w:rsidP="009260C7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20</w:t>
            </w:r>
          </w:p>
        </w:tc>
      </w:tr>
      <w:tr w:rsidR="0032055B" w:rsidRPr="00551323" w:rsidTr="00F87282">
        <w:trPr>
          <w:trHeight w:val="144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75118D" w:rsidRDefault="0075118D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551323" w:rsidRDefault="00F87282" w:rsidP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 w:rsidR="00434D2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11 </w:t>
            </w:r>
            <w:r w:rsidR="00434D2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Pre-Public Exam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23</w:t>
            </w:r>
          </w:p>
          <w:p w:rsidR="006E5435" w:rsidRPr="00F87282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  <w:p w:rsidR="00F87282" w:rsidRPr="00F87282" w:rsidRDefault="00434D2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F87282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F87282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8 Parents’ Evening,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F87282" w:rsidRPr="00F87282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</w:tc>
      </w:tr>
      <w:tr w:rsidR="0032055B" w:rsidRPr="00551323" w:rsidTr="002C4EBB">
        <w:trPr>
          <w:trHeight w:val="172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28</w:t>
            </w:r>
            <w:r w:rsidR="005E1503" w:rsidRPr="0075118D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iCs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29</w:t>
            </w:r>
          </w:p>
          <w:p w:rsidR="00F77AD4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  <w:p w:rsidR="0032055B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  <w:p w:rsidR="0032055B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tabs>
                <w:tab w:val="left" w:pos="1500"/>
              </w:tabs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145EE0D1" wp14:editId="16E36CBF">
                  <wp:extent cx="561975" cy="596900"/>
                  <wp:effectExtent l="0" t="0" r="9525" b="0"/>
                  <wp:docPr id="9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56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656460" w:rsidRDefault="00656460" w:rsidP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February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293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32055B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FD4A8A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32055B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 w:rsidP="00FD4A8A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6A4B76" w:rsidRPr="00551323" w:rsidRDefault="00434D2B" w:rsidP="00FD4A8A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32055B" w:rsidRPr="00551323" w:rsidTr="00024F22">
        <w:trPr>
          <w:trHeight w:val="130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 w:rsidP="00FD4A8A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  <w:p w:rsidR="006A4B76" w:rsidRPr="006A4B76" w:rsidRDefault="006A4B76" w:rsidP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8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Options Information Evening, 7:00pm,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2A4CC1" w:rsidRPr="00551323" w:rsidRDefault="002A4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AP2 Reports home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</w:tc>
      </w:tr>
      <w:tr w:rsidR="0032055B" w:rsidRPr="00551323" w:rsidTr="00024F22">
        <w:trPr>
          <w:trHeight w:val="115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11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>12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6A4B76" w:rsidRPr="00551323" w:rsidRDefault="006A4B76" w:rsidP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9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Parents' Evening,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6A4B76" w:rsidRPr="00551323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End of Half Term, school closes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</w:tc>
      </w:tr>
      <w:tr w:rsidR="0032055B" w:rsidRPr="00551323" w:rsidTr="00024F22">
        <w:trPr>
          <w:trHeight w:val="144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18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F8728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F87282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F87282" w:rsidRDefault="006A4B76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7E834DF" wp14:editId="12411C0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173355</wp:posOffset>
                      </wp:positionV>
                      <wp:extent cx="7343775" cy="2381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3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A4B76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A4B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E834DF" id="_x0000_s1033" type="#_x0000_t202" style="position:absolute;margin-left:5.65pt;margin-top:13.65pt;width:578.2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1yKwIAAE4EAAAOAAAAZHJzL2Uyb0RvYy54bWysVNtu2zAMfR+wfxD0vjhxkiU14hRdug4D&#10;ugvQ7gNoWY6FyaImKbGzrx+lpGm27mmYHwRRog4PD0mvrodOs710XqEp+WQ05kwagbUy25J/e7x7&#10;s+TMBzA1aDSy5Afp+fX69atVbwuZY4u6lo4RiPFFb0vehmCLLPOilR34EVpp6LJB10Eg022z2kFP&#10;6J3O8vH4bdajq61DIb2n09vjJV8n/KaRInxpGi8D0yUnbiGtLq1VXLP1CoqtA9sqcaIB/8CiA2Uo&#10;6BnqFgKwnVMvoDolHHpswkhgl2HTKCFTDpTNZPxHNg8tWJlyIXG8Pcvk/x+s+Lz/6piqSz7nzEBH&#10;JXqUQ2DvcGB5VKe3viCnB0tuYaBjqnLK1Nt7FN89M7hpwWzljXPYtxJqYjeJL7OLp0ccH0Gq/hPW&#10;FAZ2ARPQ0LguSkdiMEKnKh3OlYlUBB0uprPpYkEUBd3l0+Ukn6cQUDy9ts6HDxI7Fjcld1T5hA77&#10;ex8iGyieXGIwj1rVd0rrZMRukxvt2B6oT0AIacLsFOA3T21YX/KrOYV/ieK21RljnL6/QXQqUMdr&#10;1ZV8eXaCIir33tSpHwMofdwTa21OUkb1jjqGoRpSzRYxQJS5wvpA2jo8NjgNJG1adD8566m5S+5/&#10;7MBJzvRHQ/W5msxmcRqSMZsvcjLc5U11eQNGEFTJA2fH7SakCYoKGLyhOjYqSfzM5ESZmjYpfxqw&#10;OBWXdvJ6/g2sfwEAAP//AwBQSwMEFAAGAAgAAAAhAGfhrfHdAAAACQEAAA8AAABkcnMvZG93bnJl&#10;di54bWxMj81OwzAQhO9IvIO1SFyi1kmBNIQ4FSCQijjR8gBuvMQR/olspw1vz/YEp9VoRrPfNJvZ&#10;GnbEEAfvBBTLHBi6zqvB9QI+96+LClhM0ilpvEMBPxhh015eNLJW/uQ+8LhLPaMSF2spQKc01pzH&#10;TqOVcelHdOR9+WBlIhl6roI8Ubk1fJXnJbdycPRByxGfNXbfu8kK8Bm/q/RLsDht783705RF/5YJ&#10;cX01Pz4ASzinvzCc8QkdWmI6+MmpyAzp4oaSAlZrume/KNe05SCgvK2Atw3/v6D9BQAA//8DAFBL&#10;AQItABQABgAIAAAAIQC2gziS/gAAAOEBAAATAAAAAAAAAAAAAAAAAAAAAABbQ29udGVudF9UeXBl&#10;c10ueG1sUEsBAi0AFAAGAAgAAAAhADj9If/WAAAAlAEAAAsAAAAAAAAAAAAAAAAALwEAAF9yZWxz&#10;Ly5yZWxzUEsBAi0AFAAGAAgAAAAhAJ2jfXIrAgAATgQAAA4AAAAAAAAAAAAAAAAALgIAAGRycy9l&#10;Mm9Eb2MueG1sUEsBAi0AFAAGAAgAAAAhAGfhrfHdAAAACQEAAA8AAAAAAAAAAAAAAAAAhQQAAGRy&#10;cy9kb3ducmV2LnhtbFBLBQYAAAAABAAEAPMAAACPBQAAAAA=&#10;" fillcolor="#8064a2 [3207]">
                      <v:textbox>
                        <w:txbxContent>
                          <w:p w:rsidR="00656460" w:rsidRPr="006A4B76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4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F8728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Pr="00F8728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551323" w:rsidRDefault="0032055B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</w:tr>
      <w:tr w:rsidR="0032055B" w:rsidRPr="00551323" w:rsidTr="00656460">
        <w:trPr>
          <w:trHeight w:val="153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25</w:t>
            </w:r>
            <w:r w:rsidR="005E1503"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66CC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Options Info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rmation Evening, School Hall</w:t>
            </w:r>
          </w:p>
          <w:p w:rsidR="006A4B76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6A4B76" w:rsidRPr="00F87282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8 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O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ptions forms 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32055B" w:rsidRPr="00900A12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44"/>
                <w:szCs w:val="44"/>
              </w:rPr>
            </w:pPr>
            <w:r w:rsidRPr="00900A12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0"/>
                <w:szCs w:val="40"/>
              </w:rPr>
              <w:lastRenderedPageBreak/>
              <w:drawing>
                <wp:inline distT="0" distB="0" distL="0" distR="0" wp14:anchorId="5C3212FA" wp14:editId="080EFAE2">
                  <wp:extent cx="743406" cy="695325"/>
                  <wp:effectExtent l="0" t="0" r="0" b="0"/>
                  <wp:docPr id="91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21" cy="70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40"/>
                <w:szCs w:val="40"/>
              </w:rPr>
            </w:pPr>
          </w:p>
          <w:p w:rsidR="0032055B" w:rsidRPr="00900A12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60"/>
              </w:rPr>
            </w:pPr>
            <w:r w:rsidRPr="00900A12">
              <w:rPr>
                <w:rFonts w:asciiTheme="minorHAnsi" w:hAnsiTheme="minorHAnsi"/>
                <w:color w:val="C00000"/>
                <w:kern w:val="0"/>
                <w:sz w:val="60"/>
                <w:szCs w:val="60"/>
              </w:rPr>
              <w:lastRenderedPageBreak/>
              <w:t>March 201</w:t>
            </w:r>
            <w:r w:rsidR="00900A12" w:rsidRPr="00900A12">
              <w:rPr>
                <w:rFonts w:asciiTheme="minorHAnsi" w:hAnsiTheme="minorHAnsi"/>
                <w:color w:val="C00000"/>
                <w:kern w:val="0"/>
                <w:sz w:val="60"/>
                <w:szCs w:val="60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693"/>
        <w:gridCol w:w="2552"/>
        <w:gridCol w:w="2268"/>
        <w:gridCol w:w="2268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53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171"/>
        </w:trPr>
        <w:tc>
          <w:tcPr>
            <w:tcW w:w="153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32055B" w:rsidRPr="006A4B76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widowControl w:val="0"/>
              <w:spacing w:after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2</w:t>
            </w:r>
            <w:r w:rsidR="005E1503" w:rsidRPr="006A4B76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32055B" w:rsidRPr="006A4B76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32055B" w:rsidRPr="00551323" w:rsidTr="006A4B76">
        <w:trPr>
          <w:trHeight w:val="132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51323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  <w:p w:rsidR="006A4B76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AP2 Reports home</w:t>
            </w:r>
          </w:p>
          <w:p w:rsidR="0032055B" w:rsidRPr="006A4B76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6A4B76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</w:tc>
      </w:tr>
      <w:tr w:rsidR="0032055B" w:rsidRPr="00551323" w:rsidTr="006A4B76">
        <w:trPr>
          <w:trHeight w:val="142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11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Options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f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orms in</w:t>
            </w:r>
          </w:p>
          <w:p w:rsidR="001B2860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1B2860" w:rsidRPr="006A4B76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New Intake Parents’ Meeting, 7:00-9:00 pm, School Hal</w:t>
            </w:r>
            <w:r w:rsidRPr="001B286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l - TBC</w:t>
            </w:r>
          </w:p>
          <w:p w:rsidR="00915AA7" w:rsidRPr="00551323" w:rsidRDefault="00915AA7" w:rsidP="00900A1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6A4B76" w:rsidRPr="00551323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11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AP3 Reports home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6"/>
                <w:szCs w:val="16"/>
                <w:lang w:val="en-US"/>
              </w:rPr>
            </w:pPr>
          </w:p>
          <w:p w:rsidR="0032055B" w:rsidRPr="00551323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</w:tr>
      <w:tr w:rsidR="0032055B" w:rsidRPr="00551323" w:rsidTr="006A4B76">
        <w:trPr>
          <w:trHeight w:val="1094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18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6A4B76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1B2860" w:rsidRDefault="001B2860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1B2860" w:rsidRPr="006A4B76" w:rsidRDefault="001B2860" w:rsidP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New Intake Parents’ Meeting, 7:00-9:00 pm, School Hal</w:t>
            </w:r>
            <w:r w:rsidRPr="001B286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l - TBC</w:t>
            </w:r>
          </w:p>
          <w:p w:rsidR="001B2860" w:rsidRPr="00551323" w:rsidRDefault="001B2860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>20</w:t>
            </w: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EC4C64" w:rsidRPr="00551323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7 </w:t>
            </w:r>
            <w:r w:rsid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AP2 Reports home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EC4C64" w:rsidRPr="006A4B76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6A4B76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</w:tr>
      <w:tr w:rsidR="0032055B" w:rsidRPr="00551323" w:rsidTr="005E01A2">
        <w:trPr>
          <w:trHeight w:val="1220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25</w:t>
            </w:r>
            <w:r w:rsidR="00A93ED2"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  <w:t xml:space="preserve"> </w:t>
            </w:r>
          </w:p>
          <w:p w:rsidR="0032055B" w:rsidRPr="006A4B76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w:t>26</w:t>
            </w:r>
          </w:p>
          <w:p w:rsidR="0032055B" w:rsidRPr="006A4B76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Easter Mass/Service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C4C64" w:rsidRPr="006A4B76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Whole school photograph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28</w:t>
            </w:r>
          </w:p>
          <w:p w:rsidR="0064655C" w:rsidRPr="006A4B76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End of Term, school closes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for Easter Break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44133E3" wp14:editId="24703F9E">
                      <wp:simplePos x="0" y="0"/>
                      <wp:positionH relativeFrom="column">
                        <wp:posOffset>96519</wp:posOffset>
                      </wp:positionH>
                      <wp:positionV relativeFrom="paragraph">
                        <wp:posOffset>366395</wp:posOffset>
                      </wp:positionV>
                      <wp:extent cx="2600325" cy="26670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4655C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4655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4133E3" id="_x0000_s1034" type="#_x0000_t202" style="position:absolute;margin-left:7.6pt;margin-top:28.85pt;width:204.7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35KQIAAE4EAAAOAAAAZHJzL2Uyb0RvYy54bWysVNtu2zAMfR+wfxD0vtjxknQ14hRdug4D&#10;ugvQ7gMYWY6FSaInKbG7rx8lu1nQ7mmYHwRRpI7Ic0ivrwaj2VE6r9BWfD7LOZNWYK3svuLfH27f&#10;vOPMB7A1aLSy4o/S86vN61frvitlgS3qWjpGINaXfVfxNoSuzDIvWmnAz7CTlpwNOgOBTLfPagc9&#10;oRudFXm+ynp0dedQSO/p9GZ08k3Cbxopwtem8TIwXXHKLaTVpXUX12yzhnLvoGuVmNKAf8jCgLL0&#10;6AnqBgKwg1MvoIwSDj02YSbQZNg0SshUA1Uzz59Vc99CJ1MtRI7vTjT5/wcrvhy/OabqipNQFgxJ&#10;9CCHwN7jwIrITt/5koLuOwoLAx2TyqlS392h+OGZxW0Ldi+vncO+lVBTdvN4Mzu7OuL4CLLrP2NN&#10;z8AhYAIaGmcidUQGI3RS6fGkTExF0GGxyvO3xZIzQb5itbrIk3QZlE+3O+fDR4mGxU3FHSmf0OF4&#10;50PMBsqnkPiYR63qW6V1MmK3ya127AjUJyCEtGGRangWqS3rK365pFReorj97oSRp+9vEEYF6nit&#10;DFF+CoIyMvfB1qkfAyg97ilrbScqI3sjj2HYDZNmk0I7rB+JW4djg9NA0qZF94uznpq74v7nAZzk&#10;TH+ypM/lfLGI05CMxfKiIMOde3bnHrCCoCoeOBu325AmKDJg8Zp0bFSiOAo+ZjKlTE2bmJ8GLE7F&#10;uZ2i/vwGNr8BAAD//wMAUEsDBBQABgAIAAAAIQAW4ihC3QAAAAgBAAAPAAAAZHJzL2Rvd25yZXYu&#10;eG1sTI/NTsMwEITvSLyDtUhcIuoQNaQJcSpAIIE4UfoAbryNI/wT2U4b3p7lBLcdzWj2m3a7WMNO&#10;GOLonYDbVQ4MXe/V6AYB+8+Xmw2wmKRT0niHAr4xwra7vGhlo/zZfeBplwZGJS42UoBOaWo4j71G&#10;K+PKT+jIO/pgZSIZBq6CPFO5NbzI8ztu5ejog5YTPmnsv3azFeAzXm70c7A4v9bm/XHOon/LhLi+&#10;Wh7ugSVc0l8YfvEJHTpiOvjZqcgM6bKgpICyqoCRvy7WdBwE1HUFvGv5/wHdDwAAAP//AwBQSwEC&#10;LQAUAAYACAAAACEAtoM4kv4AAADhAQAAEwAAAAAAAAAAAAAAAAAAAAAAW0NvbnRlbnRfVHlwZXNd&#10;LnhtbFBLAQItABQABgAIAAAAIQA4/SH/1gAAAJQBAAALAAAAAAAAAAAAAAAAAC8BAABfcmVscy8u&#10;cmVsc1BLAQItABQABgAIAAAAIQAbf535KQIAAE4EAAAOAAAAAAAAAAAAAAAAAC4CAABkcnMvZTJv&#10;RG9jLnhtbFBLAQItABQABgAIAAAAIQAW4ihC3QAAAAgBAAAPAAAAAAAAAAAAAAAAAIMEAABkcnMv&#10;ZG93bnJldi54bWxQSwUGAAAAAAQABADzAAAAjQUAAAAA&#10;" fillcolor="#8064a2 [3207]">
                      <v:textbox>
                        <w:txbxContent>
                          <w:p w:rsidR="00656460" w:rsidRPr="0064655C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655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76"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31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 w:rsidTr="00915AA7">
        <w:trPr>
          <w:trHeight w:val="928"/>
        </w:trPr>
        <w:tc>
          <w:tcPr>
            <w:tcW w:w="6345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4655C" w:rsidRDefault="0064655C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64655C" w:rsidRDefault="0064655C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0F8BFB48" wp14:editId="0833B9D3">
                  <wp:extent cx="714375" cy="596900"/>
                  <wp:effectExtent l="0" t="0" r="9525" b="0"/>
                  <wp:docPr id="7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45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64655C" w:rsidRDefault="0064655C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D6043E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April 201</w:t>
            </w:r>
            <w:r w:rsidR="00D6043E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060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64655C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1E05D64" wp14:editId="676B8D6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292735</wp:posOffset>
                      </wp:positionV>
                      <wp:extent cx="7296150" cy="26670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4655C" w:rsidRDefault="00656460" w:rsidP="0064655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4655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E05D64" id="_x0000_s1035" type="#_x0000_t202" style="position:absolute;margin-left:10.9pt;margin-top:23.05pt;width:574.5pt;height:2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KjKwIAAEwEAAAOAAAAZHJzL2Uyb0RvYy54bWysVNuO2yAQfa/Uf0C8N3asXDbWOqs0260q&#10;bS/Sbj8AYxyjAkOBxE6/vgNO0nSrvlT1AwJmODNzzoxv7watyEE4L8FUdDrJKRGGQyPNrqJfnx/e&#10;3FDiAzMNU2BERY/C07v161e3vS1FAR2oRjiCIMaXva1oF4Its8zzTmjmJ2CFQWMLTrOAR7fLGsd6&#10;RNcqK/J8kfXgGuuAC+/x9n400nXCb1vBw+e29SIQVVHMLaTVpbWOa7a+ZeXOMdtJfkqD/UMWmkmD&#10;QS9Q9ywwsnfyDygtuQMPbZhw0Bm0reQi1YDVTPMX1Tx1zIpUC5Lj7YUm//9g+afDF0dkU9EC6TFM&#10;o0bPYgjkLQykiPT01pfo9WTRLwx4jTKnUr19BP7NEwPbjpmd2DgHfSdYg+lN48vs6umI4yNI3X+E&#10;BsOwfYAENLROR+6QDYLomMfxIk1MhePlslgtpnM0cbQVi8UyT9plrDy/ts6H9wI0iZuKOpQ+obPD&#10;ow8xG1aeXWIwD0o2D1KpdHC7eqscOTBsk5t8Mduk0vHJb27KkL6iq3kxHwn4K0SevsTBCwgtA/a7&#10;kjrGid/YgZG2d6ZJ3RiYVOMe4ytz4jFSN5IYhnpIiq3O8tTQHJFYB2N74zjipgP3g5IeW7ui/vue&#10;OUGJ+mBQnNV0NouzkA6z+TIq764t9bWFGY5QFQ2UjNttSPMTeTOwQRFbmfiNao+ZnFLGlk20n8Yr&#10;zsT1OXn9+gmsfwIAAP//AwBQSwMEFAAGAAgAAAAhAK9cX9vfAAAACQEAAA8AAABkcnMvZG93bnJl&#10;di54bWxMjz1Pw0AMhnck/sPJSGz0cgHaKORS8aFWYmBoYWG7JiYJzfminNuGf487wWi/rx4/LpaT&#10;79URx9gFsmBmCSikKtQdNRY+3lc3GajIjmrXB0ILPxhhWV5eFC6vw4k2eNxyowRCMXcWWuYh1zpW&#10;LXoXZ2FAkuwrjN6xjGOj69GdBO57nSbJXHvXkVxo3YDPLVb77cFbSGN6u3pJF+unz7cNc/V9H9f7&#10;V2uvr6bHB1CME/+V4awv6lCK0y4cqI6qF4YRc7ZwNzegzrlZJLLZWcgyA7os9P8Pyl8AAAD//wMA&#10;UEsBAi0AFAAGAAgAAAAhALaDOJL+AAAA4QEAABMAAAAAAAAAAAAAAAAAAAAAAFtDb250ZW50X1R5&#10;cGVzXS54bWxQSwECLQAUAAYACAAAACEAOP0h/9YAAACUAQAACwAAAAAAAAAAAAAAAAAvAQAAX3Jl&#10;bHMvLnJlbHNQSwECLQAUAAYACAAAACEAJZFioysCAABMBAAADgAAAAAAAAAAAAAAAAAuAgAAZHJz&#10;L2Uyb0RvYy54bWxQSwECLQAUAAYACAAAACEAr1xf298AAAAJAQAADwAAAAAAAAAAAAAAAACFBAAA&#10;ZHJzL2Rvd25yZXYueG1sUEsFBgAAAAAEAAQA8wAAAJEFAAAAAA==&#10;" fillcolor="#8064a2">
                      <v:textbox>
                        <w:txbxContent>
                          <w:p w:rsidR="00656460" w:rsidRPr="0064655C" w:rsidRDefault="00656460" w:rsidP="006465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655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</w:p>
          <w:p w:rsidR="0064655C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</w:p>
        </w:tc>
      </w:tr>
      <w:tr w:rsidR="0032055B" w:rsidRPr="00551323" w:rsidTr="0064655C">
        <w:trPr>
          <w:trHeight w:val="102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8</w:t>
            </w:r>
            <w:r w:rsidR="005E1503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9</w:t>
            </w:r>
          </w:p>
          <w:p w:rsidR="0064655C" w:rsidRPr="0064655C" w:rsidRDefault="0064655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64655C" w:rsidRPr="0064655C" w:rsidRDefault="0064655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F1051AD" wp14:editId="601A39A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58420</wp:posOffset>
                      </wp:positionV>
                      <wp:extent cx="2609850" cy="26670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4655C" w:rsidRDefault="00656460" w:rsidP="0064655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4655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1051AD" id="_x0000_s1036" type="#_x0000_t202" style="position:absolute;margin-left:10.9pt;margin-top:4.6pt;width:205.5pt;height:2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q4KgIAAE0EAAAOAAAAZHJzL2Uyb0RvYy54bWysVMFu2zAMvQ/YPwi6L3aMJG2MOEWWrsOA&#10;rhvQ7gNkWY6FSaImKbGzrx8lp2nWATsM80EQRfKRfCS9uhm0IgfhvART0ekkp0QYDo00u4p+e7p7&#10;d02JD8w0TIERFT0KT2/Wb9+seluKAjpQjXAEQYwve1vRLgRbZpnnndDMT8AKg8oWnGYBRbfLGsd6&#10;RNcqK/J8kfXgGuuAC+/x9XZU0nXCb1vBw5e29SIQVVHMLaTTpbOOZ7ZesXLnmO0kP6XB/iELzaTB&#10;oGeoWxYY2Tv5B5SW3IGHNkw46AzaVnKRasBqpvmrah47ZkWqBcnx9kyT/3+w/OHw1RHZVLSYU2KY&#10;xh49iSGQ9zCQItLTW1+i1aNFuzDgM7Y5lertPfDvnhjYdszsxMY56DvBGkxvGj2zC9cRx0eQuv8M&#10;DYZh+wAJaGidjtwhGwTRsU3Hc2tiKhwfi0W+vJ6jiqOuWCyu8tS7jJXP3tb58FGAJvFSUYetT+js&#10;cO9DzIaVzyYxmAclmzupVBLcrt4qRw4Mx+Q6X8w2qXR0+c1MGdJXdDlHqv4OkacvcfAKQsuA866k&#10;jnHiN05gpO2DadI0BibVeMf4ypx4jNSNJIahHlLHpsk5klxDc0RmHYzzjfuIlw7cT0p6nO2K+h97&#10;5gQl6pPB7iyns1lchiTM5lcFCu5SU19qmOEIVdFAyXjdhrRAkQIDG+xiKxPBL5mccsaZTbyf9isu&#10;xaWcrF7+AutfAAAA//8DAFBLAwQUAAYACAAAACEA3YGNFN0AAAAHAQAADwAAAGRycy9kb3ducmV2&#10;LnhtbEyOPU/DQBBEeyT+w2mR6MjZFwLB+BzxoURKQZGQhu5iL7aJb8/ybRLz71kqKEczevPyxeg7&#10;dcIhtoEspJMEFFIZqpZqC7v35c0cVGRHlesCoYVvjLAoLi9yl1XhTBs8bblWAqGYOQsNc59pHcsG&#10;vYuT0CNJ9xkG71jiUOtqcGeB+06bJLnT3rUkD43r8aXB8rA9egsmmuny1dyvnj/eNszl1yyuDmtr&#10;r6/Gp0dQjCP/jeFXX9ShEKd9OFIVVSeMVMzZwoMBJfXt1EjeW5ilBnSR6//+xQ8AAAD//wMAUEsB&#10;Ai0AFAAGAAgAAAAhALaDOJL+AAAA4QEAABMAAAAAAAAAAAAAAAAAAAAAAFtDb250ZW50X1R5cGVz&#10;XS54bWxQSwECLQAUAAYACAAAACEAOP0h/9YAAACUAQAACwAAAAAAAAAAAAAAAAAvAQAAX3JlbHMv&#10;LnJlbHNQSwECLQAUAAYACAAAACEAwDcauCoCAABNBAAADgAAAAAAAAAAAAAAAAAuAgAAZHJzL2Uy&#10;b0RvYy54bWxQSwECLQAUAAYACAAAACEA3YGNFN0AAAAHAQAADwAAAAAAAAAAAAAAAACEBAAAZHJz&#10;L2Rvd25yZXYueG1sUEsFBgAAAAAEAAQA8wAAAI4FAAAAAA==&#10;" fillcolor="#8064a2">
                      <v:textbox>
                        <w:txbxContent>
                          <w:p w:rsidR="00656460" w:rsidRPr="0064655C" w:rsidRDefault="00656460" w:rsidP="006465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655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55B" w:rsidRPr="0064655C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725312" behindDoc="0" locked="0" layoutInCell="1" allowOverlap="1" wp14:anchorId="19A96C7A" wp14:editId="13B35373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372745</wp:posOffset>
                      </wp:positionV>
                      <wp:extent cx="45085" cy="5069205"/>
                      <wp:effectExtent l="0" t="0" r="12065" b="17145"/>
                      <wp:wrapNone/>
                      <wp:docPr id="72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flipH="1">
                                <a:off x="0" y="0"/>
                                <a:ext cx="45085" cy="5069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6460" w:rsidRDefault="00656460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A96C7A" id="Control 13" o:spid="_x0000_s1037" style="position:absolute;margin-left:128.05pt;margin-top:29.35pt;width:3.55pt;height:399.15pt;flip:x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O07gIAAA4GAAAOAAAAZHJzL2Uyb0RvYy54bWysVE2P0zAQvSPxHyzfs/lo0jTRpqs22wLS&#10;AivtIs5u4jQWiR1st2lB/HfGTtpu4YKAHKyxM36eN/Nmbu8ObYP2VComeIb9Gw8jygtRMr7N8Kfn&#10;tTPDSGnCS9IITjN8pArfzV+/uu27lAaiFk1JJQIQrtK+y3CtdZe6ripq2hJ1IzrK4WclZEs0bOXW&#10;LSXpAb1t3MDzpm4vZNlJUVCl4PR++InnFr+qaKE/VpWiGjUZhti0XaVdN2Z157ck3UrS1awYwyB/&#10;EUVLGIdHz1D3RBO0k+w3qJYVUihR6ZtCtK6oKlZQywHY+N4vbJ5q0lHLBZKjunOa1P+DLT7sHyVi&#10;ZYbjACNOWqhRLriWokH+xKSn71QKXk/dozQEVfcgii8KcZHXhG/pQkrR15SUEJQPCOOxDf352AGc&#10;b1DcKxizUQCINv17UYIP2Wlh83eoZIuqhnVvzUXzIOQIHWzBjueC0YNGBRyGkTeLMCrgT+RNk8CL&#10;7FskNTDmcieVfkNFi4yRYQl6sKBk/6C0CeviYty5WLOmsZpo+NUBOA4n1IpquE1SCARM42lCsgX/&#10;nvhB6C2DxFlPZ7ETrsPISWJv5nh+skymXpiE9+sfJgo/TGtWlpQ/ME5P4vPDPyvu2AaDbKz8UJ/h&#10;JAogH6TZQjOOinzBqWUamq1hbYZnnvkG+ZvqrXhpaWvCmsF2r+OzuQKS11wX68iLw8nMieNo4oST&#10;lecsZ+vcWeT+dBqvlvly5V9zXdn8qX+nawM5FcNsxA7YPdVlj0pmij2JkgAUWTJo9yAe+I6pKbTE&#10;SAr9menaKtUoy2Aoud3kjUR7AvMit9+oqDP6kIjLwy/yNHK7pApUc1KIbQCj+aGj9GFzsG3n2/Yw&#10;DbER5RFaAsKyaoehCkYt5DeMehhQGVZfd0RSjJp3HJrNTLOTIU/G5mQQXsDVDGtQgzVzPUy9XSfZ&#10;tgbkobu4WEDrVcw2wyUKoGA2MHQsmXFAmqn2cm+9LmN8/hMAAP//AwBQSwMEFAAGAAgAAAAhAHbY&#10;OhvhAAAACgEAAA8AAABkcnMvZG93bnJldi54bWxMj8FOwzAQRO9I/IO1SFwQtRtwEoVsKkAqFw5A&#10;W1GOTrwkEbEdxW4b/h5zguNqnmbelqvZDOxIk++dRVguBDCyjdO9bRF22/V1DswHZbUanCWEb/Kw&#10;qs7PSlVod7JvdNyElsUS6wuF0IUwFpz7piOj/MKNZGP26SajQjynlutJnWK5GXgiRMqN6m1c6NRI&#10;jx01X5uDQcj2+9v6xV19iFmu9ZN076/PDwbx8mK+vwMWaA5/MPzqR3WoolPtDlZ7NiAkMl1GFEHm&#10;GbAIJOlNAqxGyGUmgFcl//9C9QMAAP//AwBQSwECLQAUAAYACAAAACEAtoM4kv4AAADhAQAAEwAA&#10;AAAAAAAAAAAAAAAAAAAAW0NvbnRlbnRfVHlwZXNdLnhtbFBLAQItABQABgAIAAAAIQA4/SH/1gAA&#10;AJQBAAALAAAAAAAAAAAAAAAAAC8BAABfcmVscy8ucmVsc1BLAQItABQABgAIAAAAIQA2/JO07gIA&#10;AA4GAAAOAAAAAAAAAAAAAAAAAC4CAABkcnMvZTJvRG9jLnhtbFBLAQItABQABgAIAAAAIQB22Dob&#10;4QAAAAoBAAAPAAAAAAAAAAAAAAAAAEgFAABkcnMvZG93bnJldi54bWxQSwUGAAAAAAQABADzAAAA&#10;VgYAAAAA&#10;" filled="f" stroked="f" insetpen="t">
                      <v:shadow color="#ccc"/>
                      <o:lock v:ext="edit" shapetype="t"/>
                      <v:textbox inset="0,0,0,0">
                        <w:txbxContent>
                          <w:p w:rsidR="00656460" w:rsidRDefault="0065646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</w:tc>
      </w:tr>
      <w:tr w:rsidR="0032055B" w:rsidRPr="00551323" w:rsidTr="0064655C">
        <w:trPr>
          <w:trHeight w:val="148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64655C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64655C" w:rsidRPr="0064655C" w:rsidRDefault="0064655C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  <w:r w:rsid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EC4C64" w:rsidRPr="0064655C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32055B" w:rsidRDefault="00CC249C" w:rsidP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HPV2 Injection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</w:t>
            </w:r>
          </w:p>
          <w:p w:rsidR="00EC4C64" w:rsidRDefault="00EC4C64" w:rsidP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C4C64" w:rsidRPr="0064655C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EC4C64" w:rsidRPr="0064655C" w:rsidRDefault="00EC4C64" w:rsidP="00CC249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EC4C64" w:rsidRPr="0064655C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Dance Festival,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:00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- 8.30 pm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,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School Hall</w:t>
            </w:r>
          </w:p>
          <w:p w:rsidR="00EC4C64" w:rsidRPr="0064655C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75693B" w:rsidRPr="0064655C" w:rsidRDefault="0075693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EC4C64" w:rsidRPr="0064655C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EC4C64" w:rsidRPr="0064655C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</w:tc>
      </w:tr>
      <w:tr w:rsidR="0032055B" w:rsidRPr="00551323" w:rsidTr="0064655C">
        <w:trPr>
          <w:trHeight w:val="185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22</w:t>
            </w:r>
            <w:r w:rsidR="005E1503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24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0312F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0312F" w:rsidRPr="0064655C" w:rsidRDefault="0030312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C249C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  <w:p w:rsidR="0032055B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10 Assessment week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</w:tr>
      <w:tr w:rsidR="0032055B" w:rsidRPr="00551323" w:rsidTr="002C4EBB">
        <w:trPr>
          <w:trHeight w:val="156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29</w:t>
            </w:r>
            <w:r w:rsidR="005E1503" w:rsidRPr="0064655C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ear</w:t>
            </w:r>
            <w:r w:rsidR="001B286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46B72EA7" wp14:editId="7C85A351">
                  <wp:extent cx="704850" cy="596900"/>
                  <wp:effectExtent l="0" t="0" r="0" b="0"/>
                  <wp:docPr id="75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5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656460" w:rsidRDefault="00656460" w:rsidP="00D6043E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D6043E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May 201</w:t>
            </w:r>
            <w:r w:rsidR="00D6043E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410"/>
        <w:gridCol w:w="2551"/>
        <w:gridCol w:w="2410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53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301"/>
        </w:trPr>
        <w:tc>
          <w:tcPr>
            <w:tcW w:w="153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B46B13" w:rsidRPr="00CC249C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B46B13" w:rsidRPr="00CC249C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46B13" w:rsidRDefault="00CC249C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  <w:p w:rsidR="00B46B13" w:rsidRPr="00B46B13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46B13" w:rsidRDefault="00CC249C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4</w:t>
            </w:r>
          </w:p>
          <w:p w:rsidR="00B46B13" w:rsidRPr="00B46B13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</w:p>
        </w:tc>
      </w:tr>
      <w:tr w:rsidR="0032055B" w:rsidRPr="00551323" w:rsidTr="00CC249C">
        <w:trPr>
          <w:trHeight w:val="157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CC249C" w:rsidRDefault="00CC249C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7</w:t>
            </w:r>
          </w:p>
          <w:p w:rsidR="0032055B" w:rsidRPr="00CC249C" w:rsidRDefault="00CC249C" w:rsidP="00024F2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B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ank Holiday – school closed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 GCSE Exams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begin</w:t>
            </w:r>
          </w:p>
          <w:p w:rsid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  <w:p w:rsidR="005E1503" w:rsidRPr="00CC249C" w:rsidRDefault="005E1503" w:rsidP="00D6043E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CC249C" w:rsidRDefault="00CC249C" w:rsidP="003D5049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12</w:t>
            </w:r>
          </w:p>
        </w:tc>
      </w:tr>
      <w:tr w:rsidR="0032055B" w:rsidRPr="00551323" w:rsidTr="00CC249C">
        <w:trPr>
          <w:trHeight w:val="158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CC249C" w:rsidRDefault="00CC249C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color w:val="0070C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13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</w:tc>
      </w:tr>
      <w:tr w:rsidR="0032055B" w:rsidRPr="00551323" w:rsidTr="00CC249C">
        <w:trPr>
          <w:trHeight w:val="145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20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CC249C" w:rsidRDefault="005E1503" w:rsidP="003D5049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Pr="00CC249C" w:rsidRDefault="0032055B" w:rsidP="003D5049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End of Half Term, school closes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</w:tc>
      </w:tr>
      <w:tr w:rsidR="0032055B" w:rsidRPr="00551323" w:rsidTr="002C4EBB">
        <w:trPr>
          <w:trHeight w:val="157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872606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  <w:r w:rsidR="00CC249C"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28</w:t>
            </w:r>
          </w:p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2CC9E65" wp14:editId="0EE55C3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395605</wp:posOffset>
                      </wp:positionV>
                      <wp:extent cx="5972175" cy="238125"/>
                      <wp:effectExtent l="0" t="0" r="28575" b="285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A4B76" w:rsidRDefault="00656460" w:rsidP="00CC249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A4B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CC9E65" id="_x0000_s1038" type="#_x0000_t202" style="position:absolute;margin-left:.75pt;margin-top:31.15pt;width:470.25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jVKwIAAE0EAAAOAAAAZHJzL2Uyb0RvYy54bWysVNtu2zAMfR+wfxD0vviyXI04RZauw4Du&#10;ArT7AFmWY2GS6ElK7OzrS8lplm7AHob5QSBF6pA8JL2+GbQiR2GdBFPSbJJSIgyHWpp9Sb893r1Z&#10;UuI8MzVTYERJT8LRm83rV+u+K0QOLahaWIIgxhV9V9LW+65IEsdboZmbQCcMGhuwmnlU7T6pLesR&#10;XaskT9N50oOtOwtcOIe3t6ORbiJ+0wjuvzSNE56okmJuPp42nlU4k82aFXvLulbycxrsH7LQTBoM&#10;eoG6ZZ6Rg5V/QGnJLTho/ISDTqBpJBexBqwmS3+r5qFlnYi1IDmuu9Dk/h8s/3z8aomsS5rPKTFM&#10;Y48exeDJOxhIHujpO1eg10OHfn7Aa2xzLNV198C/O2Jg1zKzF1troW8FqzG9LLxMrp6OOC6AVP0n&#10;qDEMO3iIQENjdeAO2SCIjm06XVoTUuF4OVst8mwxo4SjLX+7zPJZDMGK59eddf6DAE2CUFKLrY/o&#10;7HjvfMiGFc8uIZgDJes7qVRU7L7aKUuODMdkmc6n21g6PnnhpgzpS7qaYey/Q6TxOyf4AkJLj/Ou&#10;pA5xwhecWBFoe2/qKHsm1ShjfGXOPAbqRhL9UA2xY9mlPxXUJ2TWwjjfuI8otGB/UtLjbJfU/Tgw&#10;KyhRHw12Z5VNp2EZojKdLXJU7LWlurYwwxGqpJ6SUdz5uEAhbwNb7GIjI8Gh3WMm55xxZiPv5/0K&#10;S3GtR69ff4HNEwAAAP//AwBQSwMEFAAGAAgAAAAhAEBRxdDdAAAABwEAAA8AAABkcnMvZG93bnJl&#10;di54bWxMj81uwjAQhO+V+g7WIvVWHEyhkMZB/RFIHDhAuXAz8TZJiddRbCB9+25P5bajGc1+ky16&#10;14gLdqH2pGE0TEAgFd7WVGrYfy4fZyBCNGRN4wk1/GCARX5/l5nU+itt8bKLpeASCqnRUMXYplKG&#10;okJnwtC3SOx9+c6ZyLIrpe3MlctdI1WSTKUzNfGHyrT4XmFx2p2dBhXUePmhnldvh802xuJ7Elan&#10;tdYPg/71BUTEPv6H4Q+f0SFnpqM/kw2iYT3hoIapGoNge/6keNqRj/kMZJ7JW/78FwAA//8DAFBL&#10;AQItABQABgAIAAAAIQC2gziS/gAAAOEBAAATAAAAAAAAAAAAAAAAAAAAAABbQ29udGVudF9UeXBl&#10;c10ueG1sUEsBAi0AFAAGAAgAAAAhADj9If/WAAAAlAEAAAsAAAAAAAAAAAAAAAAALwEAAF9yZWxz&#10;Ly5yZWxzUEsBAi0AFAAGAAgAAAAhAEpOmNUrAgAATQQAAA4AAAAAAAAAAAAAAAAALgIAAGRycy9l&#10;Mm9Eb2MueG1sUEsBAi0AFAAGAAgAAAAhAEBRxdDdAAAABwEAAA8AAAAAAAAAAAAAAAAAhQQAAGRy&#10;cy9kb3ducmV2LnhtbFBLBQYAAAAABAAEAPMAAACPBQAAAAA=&#10;" fillcolor="#8064a2">
                      <v:textbox>
                        <w:txbxContent>
                          <w:p w:rsidR="00656460" w:rsidRPr="006A4B76" w:rsidRDefault="00656460" w:rsidP="00CC249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4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:rsidR="0032055B" w:rsidRDefault="0032055B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D6043E" w:rsidRDefault="00D6043E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D6043E" w:rsidRDefault="00D6043E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A83CF1" w:rsidRPr="00551323" w:rsidTr="006A4B76">
        <w:trPr>
          <w:trHeight w:val="984"/>
        </w:trPr>
        <w:tc>
          <w:tcPr>
            <w:tcW w:w="6345" w:type="dxa"/>
          </w:tcPr>
          <w:p w:rsidR="00A83CF1" w:rsidRPr="00551323" w:rsidRDefault="00A83CF1" w:rsidP="006A4B76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A83CF1" w:rsidRPr="00551323" w:rsidRDefault="00A83CF1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4374AE1B" wp14:editId="6E480996">
                  <wp:extent cx="704850" cy="596900"/>
                  <wp:effectExtent l="0" t="0" r="0" b="0"/>
                  <wp:docPr id="1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5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83CF1" w:rsidRPr="00551323" w:rsidRDefault="00A83CF1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June</w:t>
            </w: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 xml:space="preserve"> 201</w:t>
            </w:r>
            <w:r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p w:rsidR="00A83CF1" w:rsidRDefault="00A83CF1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552"/>
        <w:gridCol w:w="2551"/>
        <w:gridCol w:w="2410"/>
        <w:gridCol w:w="2410"/>
        <w:gridCol w:w="2409"/>
        <w:gridCol w:w="1843"/>
      </w:tblGrid>
      <w:tr w:rsidR="0032055B" w:rsidRPr="00551323" w:rsidTr="00B34D73">
        <w:trPr>
          <w:trHeight w:val="131"/>
        </w:trPr>
        <w:tc>
          <w:tcPr>
            <w:tcW w:w="139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812"/>
        </w:trPr>
        <w:tc>
          <w:tcPr>
            <w:tcW w:w="139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6610639" wp14:editId="3338AB2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40005</wp:posOffset>
                      </wp:positionV>
                      <wp:extent cx="1247775" cy="238125"/>
                      <wp:effectExtent l="0" t="0" r="28575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A4B76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A4B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610639" id="_x0000_s1039" type="#_x0000_t202" style="position:absolute;margin-left:6.7pt;margin-top:3.15pt;width:98.25pt;height:1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c8LAIAAE0EAAAOAAAAZHJzL2Uyb0RvYy54bWysVM1u2zAMvg/YOwi6L47dpEmNOEWWrsOA&#10;7gdo9wCyLMfCJFGTlNjd05eS0zTdgB2G+SCIIvmR/Eh6dT1oRQ7CeQmmovlkSokwHBppdhX9/nD7&#10;bkmJD8w0TIERFX0Unl6v375Z9bYUBXSgGuEIghhf9raiXQi2zDLPO6GZn4AVBpUtOM0Cim6XNY71&#10;iK5VVkynl1kPrrEOuPAeX29GJV0n/LYVPHxtWy8CURXF3EI6XTrreGbrFSt3jtlO8mMa7B+y0Ewa&#10;DHqCumGBkb2Tf0BpyR14aMOEg86gbSUXqQasJp/+Vs19x6xItSA53p5o8v8Pln85fHNENhUtFpQY&#10;prFHD2II5D0MpIj09NaXaHVv0S4M+IxtTqV6ewf8hycGth0zO7FxDvpOsAbTy6NnduY64vgIUvef&#10;ocEwbB8gAQ2t05E7ZIMgOrbp8dSamAqPIYvZYrGYU8JRV1ws82KeQrDy2ds6Hz4K0CReKuqw9Qmd&#10;He58iNmw8tkkBvOgZHMrlUqC29Vb5ciB4Zgsp5ezTSodXV6ZKUP6il7NMfbfIabpOyb4CkLLgPOu&#10;pI5x4heNWBlp+2CadA9MqvGO8ZU58hipG0kMQz2kjuUX0TmSXEPziMw6GOcb9xEvHbhflPQ42xX1&#10;P/fMCUrUJ4Pducpns7gMSZjNFwUK7lxTn2uY4QhV0UDJeN2GtEAxbwMb7GIrE8EvmRxzxplNvB/3&#10;Ky7FuZysXv4C6ycAAAD//wMAUEsDBBQABgAIAAAAIQC6xHb13QAAAAcBAAAPAAAAZHJzL2Rvd25y&#10;ZXYueG1sTI7BTsJAFEX3Jv7D5JG4kylTRKidEtBAwsIF6Mbd0Hm2lc6bpjNA/XufK13e3JtzT74c&#10;XCsu2IfGk4bJOAGBVHrbUKXh/W1zPwcRoiFrWk+o4RsDLIvbm9xk1l9pj5dDrARDKGRGQx1jl0kZ&#10;yhqdCWPfIXH36XtnIse+krY3V4a7VqokmUlnGuKH2nT4XGN5OpydBhVUunlRj9v1x+s+xvLrIWxP&#10;O63vRsPqCUTEIf6N4Vef1aFgp6M/kw2i5ZxOealhloLgWiWLBYijhmk6B1nk8r9/8QMAAP//AwBQ&#10;SwECLQAUAAYACAAAACEAtoM4kv4AAADhAQAAEwAAAAAAAAAAAAAAAAAAAAAAW0NvbnRlbnRfVHlw&#10;ZXNdLnhtbFBLAQItABQABgAIAAAAIQA4/SH/1gAAAJQBAAALAAAAAAAAAAAAAAAAAC8BAABfcmVs&#10;cy8ucmVsc1BLAQItABQABgAIAAAAIQBVpOc8LAIAAE0EAAAOAAAAAAAAAAAAAAAAAC4CAABkcnMv&#10;ZTJvRG9jLnhtbFBLAQItABQABgAIAAAAIQC6xHb13QAAAAcBAAAPAAAAAAAAAAAAAAAAAIYEAABk&#10;cnMvZG93bnJldi54bWxQSwUGAAAAAAQABADzAAAAkAUAAAAA&#10;" fillcolor="#8064a2">
                      <v:textbox>
                        <w:txbxContent>
                          <w:p w:rsidR="00656460" w:rsidRPr="006A4B76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4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</w:t>
            </w:r>
          </w:p>
        </w:tc>
      </w:tr>
      <w:tr w:rsidR="0032055B" w:rsidRPr="00551323" w:rsidTr="005F79B5">
        <w:trPr>
          <w:trHeight w:val="1529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 w:rsidP="005F79B5">
            <w:pPr>
              <w:pStyle w:val="msoaccenttext6"/>
              <w:widowControl w:val="0"/>
              <w:tabs>
                <w:tab w:val="left" w:pos="1170"/>
              </w:tabs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  <w:r w:rsidR="005F79B5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ab/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83CF1" w:rsidRPr="005F79B5" w:rsidRDefault="00CC249C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/>
                <w:b w:val="0"/>
                <w:noProof/>
                <w:color w:val="auto"/>
                <w:kern w:val="0"/>
                <w:sz w:val="18"/>
                <w:szCs w:val="18"/>
              </w:rPr>
              <w:t>5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83CF1" w:rsidRPr="005F79B5" w:rsidRDefault="00CC249C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5F79B5" w:rsidRPr="005F79B5" w:rsidRDefault="005F79B5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66CC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10 - AP3 Reports home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</w:tc>
      </w:tr>
      <w:tr w:rsidR="0032055B" w:rsidRPr="00551323" w:rsidTr="005F79B5">
        <w:trPr>
          <w:trHeight w:val="1537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10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F79B5" w:rsidRDefault="0032055B" w:rsidP="0092608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F79B5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 w:rsidP="001F5CD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</w:tr>
      <w:tr w:rsidR="0032055B" w:rsidRPr="00551323" w:rsidTr="005F79B5">
        <w:trPr>
          <w:trHeight w:val="1404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17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5F79B5" w:rsidRDefault="0032055B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7 - AP3 Reports home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</w:tc>
      </w:tr>
      <w:tr w:rsidR="0032055B" w:rsidRPr="00551323" w:rsidTr="002C4EBB">
        <w:trPr>
          <w:trHeight w:val="1593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24</w:t>
            </w:r>
            <w:r w:rsidR="005E1503"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 w:rsidP="0020643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  <w:p w:rsidR="0032055B" w:rsidRPr="005F79B5" w:rsidRDefault="0032055B" w:rsidP="0020643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28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AP3 Reports home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</w:tc>
      </w:tr>
    </w:tbl>
    <w:p w:rsidR="0032055B" w:rsidRPr="00551323" w:rsidRDefault="0032055B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5F79B5" w:rsidRDefault="005F79B5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5F79B5" w:rsidRDefault="005F79B5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5F79B5" w:rsidRDefault="005F79B5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28"/>
                <w:szCs w:val="28"/>
              </w:rPr>
            </w:pPr>
          </w:p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28"/>
                <w:szCs w:val="2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28"/>
                <w:szCs w:val="2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013E1BD9" wp14:editId="46BF134C">
                  <wp:extent cx="676275" cy="596900"/>
                  <wp:effectExtent l="0" t="0" r="9525" b="0"/>
                  <wp:docPr id="79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23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F79B5" w:rsidRDefault="005F79B5" w:rsidP="00A83CF1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A83CF1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July 201</w:t>
            </w:r>
            <w:r w:rsidR="00A83CF1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980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5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 </w:t>
            </w: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AP3 Reports home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06435" w:rsidRPr="005F79B5" w:rsidRDefault="005F79B5" w:rsidP="0020643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</w:p>
        </w:tc>
      </w:tr>
      <w:tr w:rsidR="0032055B" w:rsidRPr="00551323" w:rsidTr="005F79B5">
        <w:trPr>
          <w:trHeight w:val="1732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8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5F79B5" w:rsidRDefault="0032055B" w:rsidP="00A83CF1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Sports Presentation Evening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, 6:00 – 8:00 pm, </w:t>
            </w: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School Hall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F79B5" w:rsidRDefault="005F79B5" w:rsidP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ports Day, Bolton Arena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</w:tc>
      </w:tr>
      <w:tr w:rsidR="0032055B" w:rsidRPr="00551323" w:rsidTr="00656460">
        <w:trPr>
          <w:trHeight w:val="158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15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5E1503" w:rsidP="00523042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End of Term for pupils, school closes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5CEBE09" wp14:editId="775D55E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120015</wp:posOffset>
                      </wp:positionV>
                      <wp:extent cx="1116965" cy="266700"/>
                      <wp:effectExtent l="0" t="0" r="2603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CEBE09" id="_x0000_s1040" type="#_x0000_t202" style="position:absolute;margin-left:12.4pt;margin-top:9.45pt;width:87.95pt;height:21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P5KgIAAE0EAAAOAAAAZHJzL2Uyb0RvYy54bWysVNuO2jAQfa/Uf7D8XnIRsEtEWG2hW1Xa&#10;XqTdfoBxHGLV9ri2IaFf37EDlG7Vl6o8WJ7M+MzMOTMs7watyEE4L8HUtJjklAjDoZFmV9Ovzw9v&#10;binxgZmGKTCipkfh6d3q9atlbytRQgeqEY4giPFVb2vahWCrLPO8E5r5CVhh0NmC0yyg6XZZ41iP&#10;6FplZZ7Psx5cYx1w4T1+3YxOukr4bSt4+Ny2XgSiaoq1hXS6dG7jma2WrNo5ZjvJT2Wwf6hCM2kw&#10;6QVqwwIjeyf/gNKSO/DQhgkHnUHbSi5SD9hNkb/o5qljVqRekBxvLzT5/wfLPx2+OCKbmpYLSgzT&#10;qNGzGAJ5CwMpIz299RVGPVmMCwN+RplTq94+Av/miYF1x8xO3DsHfSdYg+UV8WV29XTE8RFk23+E&#10;BtOwfYAENLROR+6QDYLoKNPxIk0shceURTFfzGeUcPSV8/lNnrTLWHV+bZ0P7wVoEi81dSh9QmeH&#10;Rx9iNaw6h8RkHpRsHqRSyXC77Vo5cmA4Jotyk8/O6L+FKUN69M/K2UjAXyHy9EscvMikZcB5V1LX&#10;9PYSxKpI2zvTpGkMTKrxjiUrc+IxUjeSGIbtkBQrpmd9ttAckVkH43zjPuKlA/eDkh5nu6b++545&#10;QYn6YFCdRTGdxmVIxnR2U6Lhrj3baw8zHKFqGigZr+uQFigSZ+AeVWxlIjjKPVZyqhlnNvF+2q+4&#10;FNd2ivr1L7D6CQAA//8DAFBLAwQUAAYACAAAACEADJ3/mtsAAAAIAQAADwAAAGRycy9kb3ducmV2&#10;LnhtbEyPwU7DMBBE70j8g7VI3KhNVUob4lQFCdQbauADtrZJAvE6st0k/D3LCY6zs5p5U+5m34vR&#10;xdQF0nC7UCAcmWA7ajS8vz3fbECkjGSxD+Q0fLsEu+ryosTChomObqxzIziEUoEa2pyHQspkWucx&#10;LcLgiL2PED1mlrGRNuLE4b6XS6XW0mNH3NDi4J5aZ77qs9cQ7/a4Ojw2h6hezGTyJ72ONWl9fTXv&#10;H0BkN+e/Z/jFZ3SomOkUzmST6DUsV0ye+b7ZgmCf2+5BnDSs1RZkVcr/A6ofAAAA//8DAFBLAQIt&#10;ABQABgAIAAAAIQC2gziS/gAAAOEBAAATAAAAAAAAAAAAAAAAAAAAAABbQ29udGVudF9UeXBlc10u&#10;eG1sUEsBAi0AFAAGAAgAAAAhADj9If/WAAAAlAEAAAsAAAAAAAAAAAAAAAAALwEAAF9yZWxzLy5y&#10;ZWxzUEsBAi0AFAAGAAgAAAAhAC27c/kqAgAATQQAAA4AAAAAAAAAAAAAAAAALgIAAGRycy9lMm9E&#10;b2MueG1sUEsBAi0AFAAGAAgAAAAhAAyd/5rbAAAACAEAAA8AAAAAAAAAAAAAAAAAhAQAAGRycy9k&#10;b3ducmV2LnhtbFBLBQYAAAAABAAEAPMAAACMBQAAAAA=&#10;" fillcolor="#92d050">
                      <v:textbox>
                        <w:txbxContent>
                          <w:p w:rsidR="00656460" w:rsidRPr="00A83CF1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B4872F" wp14:editId="72B2E60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100965</wp:posOffset>
                      </wp:positionV>
                      <wp:extent cx="1116965" cy="266700"/>
                      <wp:effectExtent l="0" t="0" r="2603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B4872F" id="_x0000_s1041" type="#_x0000_t202" style="position:absolute;margin-left:6.65pt;margin-top:7.95pt;width:87.95pt;height:2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rJKgIAAE0EAAAOAAAAZHJzL2Uyb0RvYy54bWysVNtu2zAMfR+wfxD0vviCOG2MOEWXrMOA&#10;7gK0+wBZlmNhkuhJSuzs60fJSZZ12MuwPAiiSR2S55BZ3Y1akYOwToKpaDZLKRGGQyPNrqJfnx/e&#10;3FLiPDMNU2BERY/C0bv161eroS9FDh2oRliCIMaVQ1/Rzvu+TBLHO6GZm0EvDDpbsJp5NO0uaSwb&#10;EF2rJE/TRTKAbXoLXDiHX7eTk64jftsK7j+3rROeqIpibT6eNp51OJP1ipU7y/pO8lMZ7B+q0Ewa&#10;THqB2jLPyN7KP6C05BYctH7GQSfQtpKL2AN2k6UvunnqWC9iL0iO6y80uf8Hyz8dvlgim4rmqJRh&#10;GjV6FqMnb2EkeaBn6F2JUU89xvkRP6PMsVXXPwL/5oiBTcfMTtxbC0MnWIPlZeFlcvV0wnEBpB4+&#10;QoNp2N5DBBpbqwN3yAZBdJTpeJEmlMJDyixbLBcFJRx9+WJxk0btElaeX/fW+fcCNAmXilqUPqKz&#10;w6PzoRpWnkNCMgdKNg9SqWjYXb1RlhwYjsky36bFGf23MGXIgP4iLyYC/gqRxl/k4EUmLT3Ou5K6&#10;oreXIFYG2t6ZJk6jZ1JNdyxZmROPgbqJRD/WY1QsK8761NAckVkL03zjPuKlA/uDkgFnu6Lu+55Z&#10;QYn6YFCdZTafh2WIxry4ydGw15762sMMR6iKekqm68bHBQrEGbhHFVsZCQ5yT5WcasaZjbyf9iss&#10;xbUdo379C6x/AgAA//8DAFBLAwQUAAYACAAAACEAzSQYc9wAAAAIAQAADwAAAGRycy9kb3ducmV2&#10;LnhtbEyPwU7DMBBE70j8g7VI3KhDS6AJcaqCBOqtIvQDto6bBOJ1ZLtJ+Hu2JzitRjOafVNsZtuL&#10;0fjQOVJwv0hAGNKu7qhRcPh8u1uDCBGpxt6RUfBjAmzK66sC89pN9GHGKjaCSyjkqKCNccilDLo1&#10;FsPCDYbYOzlvMbL0jaw9Tlxue7lMkkdpsSP+0OJgXlujv6uzVeDTLT7sXpqdT971pOMX7ceKlLq9&#10;mbfPIKKZ418YLviMDiUzHd2Z6iB61qsVJ/mmGYiLv86WII4K0qcMZFnI/wPKXwAAAP//AwBQSwEC&#10;LQAUAAYACAAAACEAtoM4kv4AAADhAQAAEwAAAAAAAAAAAAAAAAAAAAAAW0NvbnRlbnRfVHlwZXNd&#10;LnhtbFBLAQItABQABgAIAAAAIQA4/SH/1gAAAJQBAAALAAAAAAAAAAAAAAAAAC8BAABfcmVscy8u&#10;cmVsc1BLAQItABQABgAIAAAAIQAdH+rJKgIAAE0EAAAOAAAAAAAAAAAAAAAAAC4CAABkcnMvZTJv&#10;RG9jLnhtbFBLAQItABQABgAIAAAAIQDNJBhz3AAAAAgBAAAPAAAAAAAAAAAAAAAAAIQEAABkcnMv&#10;ZG93bnJldi54bWxQSwUGAAAAAAQABADzAAAAjQUAAAAA&#10;" fillcolor="#92d050">
                      <v:textbox>
                        <w:txbxContent>
                          <w:p w:rsidR="00656460" w:rsidRPr="00A83CF1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</w:tc>
      </w:tr>
      <w:tr w:rsidR="0032055B" w:rsidRPr="00551323" w:rsidTr="005F79B5">
        <w:trPr>
          <w:trHeight w:val="146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872606" w:rsidRDefault="005F79B5" w:rsidP="0087260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22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32055B" w:rsidRPr="005F79B5" w:rsidRDefault="005F79B5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76228FA" wp14:editId="4BCAC1F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297180</wp:posOffset>
                      </wp:positionV>
                      <wp:extent cx="7277100" cy="285750"/>
                      <wp:effectExtent l="0" t="0" r="1905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5F79B5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5F79B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6228FA" id="_x0000_s1042" type="#_x0000_t202" style="position:absolute;margin-left:13.15pt;margin-top:23.4pt;width:573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/0LAIAAE0EAAAOAAAAZHJzL2Uyb0RvYy54bWysVNuO2yAQfa/Uf0C8N740t7XirNJst6q0&#10;vUi7/QCMcYwKjAskdvr1O+AkTbfqS1U/IIaBMzPnzHh1O2hFDsI6Caak2SSlRBgOtTS7kn57un+z&#10;pMR5ZmqmwIiSHoWjt+vXr1Z9V4gcWlC1sARBjCv6rqSt912RJI63QjM3gU4YdDZgNfNo2l1SW9Yj&#10;ulZJnqbzpAdbdxa4cA5P70YnXUf8phHcf2kaJzxRJcXcfFxtXKuwJusVK3aWda3kpzTYP2ShmTQY&#10;9AJ1xzwjeyv/gNKSW3DQ+AkHnUDTSC5iDVhNlr6o5rFlnYi1IDmuu9Dk/h8s/3z4aomsS/oW6TFM&#10;o0ZPYvDkHQwkD/T0nSvw1mOH9/yAxyhzLNV1D8C/O2Jg2zKzExtroW8FqzG9LLxMrp6OOC6AVP0n&#10;qDEM23uIQENjdeAO2SCIjnkcL9KEVDgeLvLFIkvRxdGXL2eLWdQuYcX5dWed/yBAk7ApqUXpIzo7&#10;PDgfsmHF+UoI5kDJ+l4qFQ27q7bKkgPDNlmm8+kmlo5PfrumDOlLejPLZyMBf4VI4xc5eAGhpcd+&#10;V1KHOOEbOzDQ9t7UsRs9k2rcY3xlTjwG6kYS/VANUbFsftangvqIzFoY+xvnETct2J+U9NjbJXU/&#10;9swKStRHg+rcZNNpGIZoTGeLHA177amuPcxwhCqpp2Tcbn0coECcgQ2q2MhIcJB7zOSUM/Zs5P00&#10;X2Eoru1469dfYP0MAAD//wMAUEsDBBQABgAIAAAAIQCA/3HL3wAAAAkBAAAPAAAAZHJzL2Rvd25y&#10;ZXYueG1sTI9LT8MwEITvSPwHa5G4UScupCXEqXiolThw6OPCzY2XJDReR7Hbhn/P9gTHnRl9O1Ms&#10;RteJEw6h9aQhnSQgkCpvW6o17LbLuzmIEA1Z03lCDT8YYFFeXxUmt/5MazxtYi0YQiE3GpoY+1zK&#10;UDXoTJj4Hom9Lz84E/kcamkHc2a466RKkkw60xJ/aEyPrw1Wh83RaVBBTZdvarZ6+fxYx1h9P4TV&#10;4V3r25vx+QlExDH+heFSn6tDyZ32/kg2iI4Z2ZSTGu4zXnDx05liZa/hMZ2DLAv5f0H5CwAA//8D&#10;AFBLAQItABQABgAIAAAAIQC2gziS/gAAAOEBAAATAAAAAAAAAAAAAAAAAAAAAABbQ29udGVudF9U&#10;eXBlc10ueG1sUEsBAi0AFAAGAAgAAAAhADj9If/WAAAAlAEAAAsAAAAAAAAAAAAAAAAALwEAAF9y&#10;ZWxzLy5yZWxzUEsBAi0AFAAGAAgAAAAhAOzgL/QsAgAATQQAAA4AAAAAAAAAAAAAAAAALgIAAGRy&#10;cy9lMm9Eb2MueG1sUEsBAi0AFAAGAAgAAAAhAID/ccvfAAAACQEAAA8AAAAAAAAAAAAAAAAAhgQA&#10;AGRycy9kb3ducmV2LnhtbFBLBQYAAAAABAAEAPMAAACSBQAAAAA=&#10;" fillcolor="#8064a2">
                      <v:textbox>
                        <w:txbxContent>
                          <w:p w:rsidR="00656460" w:rsidRPr="005F79B5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79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 w:rsidP="0052304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</w:tr>
      <w:tr w:rsidR="0032055B" w:rsidRPr="00551323" w:rsidTr="002C4EBB">
        <w:trPr>
          <w:trHeight w:val="1388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29</w:t>
            </w:r>
            <w:r w:rsidR="005E1503"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30</w:t>
            </w:r>
          </w:p>
          <w:p w:rsidR="0032055B" w:rsidRPr="005F79B5" w:rsidRDefault="00A93ED2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  <w:lang w:val="en-US"/>
              </w:rPr>
            </w:pPr>
            <w:r w:rsidRPr="00551323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BF38EAD" wp14:editId="59B56D1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144780</wp:posOffset>
                      </wp:positionV>
                      <wp:extent cx="2600325" cy="2857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F38EAD" id="_x0000_s1043" type="#_x0000_t202" style="position:absolute;left:0;text-align:left;margin-left:13.15pt;margin-top:11.4pt;width:204.7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LGLAIAAE0EAAAOAAAAZHJzL2Uyb0RvYy54bWysVNuO2yAQfa/Uf0C8N75sbmvFWaXZblVp&#10;e5F2+wEY4xgVGBdI7PTrO+AkTbdSH6r6ATEMnJk5Z8aru0ErchDWSTAlzSYpJcJwqKXZlfTr88Ob&#10;JSXOM1MzBUaU9CgcvVu/frXqu0Lk0IKqhSUIYlzRdyVtve+KJHG8FZq5CXTCoLMBq5lH0+6S2rIe&#10;0bVK8jSdJz3YurPAhXN4ej866TriN43g/nPTOOGJKinm5uNq41qFNVmvWLGzrGslP6XB/iELzaTB&#10;oBeoe+YZ2Vv5B5SW3IKDxk846ASaRnIRa8BqsvRFNU8t60SsBclx3YUm9/9g+afDF0tkXdKbjBLD&#10;NGr0LAZP3sJA8kBP37kCbz11eM8PeIwyx1Jd9wj8myMGti0zO7GxFvpWsBrTy8LL5OrpiOMCSNV/&#10;hBrDsL2HCDQ0VgfukA2C6CjT8SJNSIXjYT5P05t8RglHX76cLWZRu4QV59eddf69AE3CpqQWpY/o&#10;7PDofMiGFecrIZgDJesHqVQ07K7aKksODNtkmc6nm1g6PvntmjKkL+ntDPP4O0Qav8jBCwgtPfa7&#10;kjrECd/YgYG2d6aO3eiZVOMe4ytz4jFQN5Loh2qIimWLsz4V1Edk1sLY3ziPuGnB/qCkx94uqfu+&#10;Z1ZQoj4YVOc2m07DMERjOlvkaNhrT3XtYYYjVEk9JeN26+MABQoMbFDFRkaCg9xjJqecsWcj76f5&#10;CkNxbcdbv/4C658AAAD//wMAUEsDBBQABgAIAAAAIQBY/Yu23wAAAAgBAAAPAAAAZHJzL2Rvd25y&#10;ZXYueG1sTI/NbsIwEITvlfoO1iL1VhycElAaB/VHIPXQA7SX3ky8TVLidRQbSN+e5dSedlczmv2m&#10;WI2uEyccQutJw2yagECqvG2p1vD5sb5fggjRkDWdJ9TwiwFW5e1NYXLrz7TF0y7WgkMo5EZDE2Of&#10;SxmqBp0JU98jsfbtB2cin0Mt7WDOHO46qZIkk860xB8a0+NLg9Vhd3QaVFDp+lUtNs9f79sYq595&#10;2BzetL6bjE+PICKO8c8MV3xGh5KZ9v5INoiOM7KUnTwVN2D9IZ3zsteQLZYgy0L+L1BeAAAA//8D&#10;AFBLAQItABQABgAIAAAAIQC2gziS/gAAAOEBAAATAAAAAAAAAAAAAAAAAAAAAABbQ29udGVudF9U&#10;eXBlc10ueG1sUEsBAi0AFAAGAAgAAAAhADj9If/WAAAAlAEAAAsAAAAAAAAAAAAAAAAALwEAAF9y&#10;ZWxzLy5yZWxzUEsBAi0AFAAGAAgAAAAhAIghQsYsAgAATQQAAA4AAAAAAAAAAAAAAAAALgIAAGRy&#10;cy9lMm9Eb2MueG1sUEsBAi0AFAAGAAgAAAAhAFj9i7bfAAAACAEAAA8AAAAAAAAAAAAAAAAAhgQA&#10;AGRycy9kb3ducmV2LnhtbFBLBQYAAAAABAAEAPMAAACSBQAAAAA=&#10;" fillcolor="#8064a2">
                      <v:textbox>
                        <w:txbxContent>
                          <w:p w:rsidR="00656460" w:rsidRPr="00A93ED2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72"/>
                <w:szCs w:val="72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3B7094A2" wp14:editId="6902DF98">
                  <wp:extent cx="619125" cy="596900"/>
                  <wp:effectExtent l="0" t="0" r="9525" b="0"/>
                  <wp:docPr id="81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39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32055B" w:rsidRPr="00551323" w:rsidRDefault="0032055B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22"/>
                <w:szCs w:val="22"/>
              </w:rPr>
            </w:pPr>
          </w:p>
          <w:p w:rsidR="00656460" w:rsidRDefault="00656460" w:rsidP="00A83CF1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A83CF1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August 201</w:t>
            </w:r>
            <w:r w:rsidR="00A83CF1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p w:rsidR="0032055B" w:rsidRPr="00551323" w:rsidRDefault="0032055B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32055B" w:rsidRPr="00551323" w:rsidRDefault="005E1503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  <w:r w:rsidRPr="00551323"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2E48B4C5" wp14:editId="364BA848">
                <wp:simplePos x="0" y="0"/>
                <wp:positionH relativeFrom="column">
                  <wp:posOffset>608965</wp:posOffset>
                </wp:positionH>
                <wp:positionV relativeFrom="paragraph">
                  <wp:posOffset>2154555</wp:posOffset>
                </wp:positionV>
                <wp:extent cx="9728200" cy="4716145"/>
                <wp:effectExtent l="0" t="1905" r="0" b="0"/>
                <wp:wrapNone/>
                <wp:docPr id="80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28200" cy="471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41686" id="Control 13" o:spid="_x0000_s1026" style="position:absolute;margin-left:47.95pt;margin-top:169.65pt;width:766pt;height:371.3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t/3w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ZjSA8nLdQoF1xL0SB/ZtLTdyqFU4/dgzQCVXcvii8KcZHXhO/pSkrR15SUQMoHhHHbUn86dwDn&#10;GxT3CsYsFACiXf9elHCGHLSw+TtVsjXXQGbQyZbpfCkTPWlUwGYSBTHUHqMCvoWRv/DDub2DpNPv&#10;nVT6LRUtMkGGJfjAwpPjvdKGDkmnI+Y2LrasaawXGn61AQeHHWrNNPxNUqACoTlpSNlCf0/8IPTW&#10;QeJsF3HkhNtw7iSRFzuen6yThRcm4d32h2Hhh2nNypLye8bpZDo//LOijvYf7GJth3pIyTyYY0Sa&#10;PTTh6MQXmlqmocka1poqm2ewvanahpdWtiasGWL3mp/NFYi81rrazr0onMVOFM1nTjjbeM463ubO&#10;KvcXi2izztcb/1rrxuZP/btcS2QqhlmIA6h7rMselcwUezZPAnBiyaDNg2jQO6am0BIjKfRnpmvr&#10;UOMtg6Hkfpc3Eh0JzIncPqOjLuhDIp4vfpGnUdtzqsA1k0Os8Y3Xh07aifIMvgcO1twwOSGohfyG&#10;UQ9TKMPq64FIilHzjkNHmZE1BXIKdlNAeAG/ZlhD6W2Y62G0HTrJ9jUg+1YdFyvor4pZ55veG1gA&#10;X7OAyWKZj1PQjK6Xa3vqeVYvfwIAAP//AwBQSwMEFAAGAAgAAAAhAPEGh13jAAAADAEAAA8AAABk&#10;cnMvZG93bnJldi54bWxMj8tOwzAQRfdI/IM1SOyoTaKWJsSpAAkWVaWKtjyWbuwmEfY4xG4a/p7p&#10;CnbzOLpzpliMzrLB9KH1KOF2IoAZrLxusZaw2z7fzIGFqFAr69FI+DEBFuXlRaFy7U/4aoZNrBmF&#10;YMiVhCbGLuc8VI1xKkx8Z5B2B987Fanta657daJwZ3kixIw71SJdaFRnnhpTfW2OTsKwfBSf6+7t&#10;8PI+DasPt1pa3X1LeX01PtwDi2aMfzCc9UkdSnLa+yPqwKyEbJoRKSFNsxTYGZgldzTaUyXmiQBe&#10;Fvz/E+UvAAAA//8DAFBLAQItABQABgAIAAAAIQC2gziS/gAAAOEBAAATAAAAAAAAAAAAAAAAAAAA&#10;AABbQ29udGVudF9UeXBlc10ueG1sUEsBAi0AFAAGAAgAAAAhADj9If/WAAAAlAEAAAsAAAAAAAAA&#10;AAAAAAAALwEAAF9yZWxzLy5yZWxzUEsBAi0AFAAGAAgAAAAhAIqCy3/fAgAA8wUAAA4AAAAAAAAA&#10;AAAAAAAALgIAAGRycy9lMm9Eb2MueG1sUEsBAi0AFAAGAAgAAAAhAPEGh13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255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szCs w:val="18"/>
                <w:highlight w:val="lightGray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highlight w:val="lightGray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A93ED2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D7945B1" wp14:editId="60737F8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247015</wp:posOffset>
                      </wp:positionV>
                      <wp:extent cx="4257675" cy="285750"/>
                      <wp:effectExtent l="0" t="0" r="28575" b="1905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 w:rsidP="00A93ED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7945B1" id="_x0000_s1044" type="#_x0000_t202" style="position:absolute;margin-left:8.8pt;margin-top:19.45pt;width:335.25pt;height:2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rtLgIAAE0EAAAOAAAAZHJzL2Uyb0RvYy54bWysVNuO0zAQfUfiHyy/06ShabtR01Xpsghp&#10;uUi7fIDjOI2F4zG226R8/Y6dtpRFvCDyYHk89pmZc2ayuh06RQ7COgm6pNNJSonQHGqpdyX99nT/&#10;ZkmJ80zXTIEWJT0KR2/Xr1+telOIDFpQtbAEQbQrelPS1ntTJInjreiYm4ARGp0N2I55NO0uqS3r&#10;Eb1TSZam86QHWxsLXDiHp3ejk64jftMI7r80jROeqJJibj6uNq5VWJP1ihU7y0wr+SkN9g9ZdExq&#10;DHqBumOekb2Vf0B1kltw0PgJhy6BppFcxBqwmmn6oprHlhkRa0FynLnQ5P4fLP98+GqJrEv6NqNE&#10;sw41ehKDJ+9gIFmgpzeuwFuPBu/5AY9R5liqMw/AvzuiYdsyvRMba6FvBasxvWl4mVw9HXFcAKn6&#10;T1BjGLb3EIGGxnaBO2SDIDrKdLxIE1LheDjL8sV8kVPC0Zct80UetUtYcX5trPMfBHQkbEpqUfqI&#10;zg4PzodsWHG+EoI5ULK+l0pFw+6qrbLkwLBNlul8toml45PfrilN+pLe5Fk+EvBXiDR+kYMXEJ30&#10;2O9KdiFO+MYODLS913XsRs+kGvcYX+kTj4G6kUQ/VENUbLo861NBfURmLYz9jfOImxbsT0p67O2S&#10;uh97ZgUl6qNGdW6ms1kYhmjM8kWGhr32VNcepjlCldRTMm63Pg5QIE7DBlVsZCQ4yD1mcsoZezby&#10;fpqvMBTXdrz16y+wfgYAAP//AwBQSwMEFAAGAAgAAAAhABgvFpbfAAAACAEAAA8AAABkcnMvZG93&#10;bnJldi54bWxMj81OwzAQhO9IvIO1SNyo00SkbohT8aNW4tBDCxdubrwkofE6it02vD3LCY6jGc18&#10;U64m14szjqHzpGE+S0Ag1d521Gh4f1vfKRAhGrKm94QavjHAqrq+Kk1h/YV2eN7HRnAJhcJoaGMc&#10;CilD3aIzYeYHJPY+/ehMZDk20o7mwuWul2mS5NKZjnihNQM+t1gf9yenIQ1ptn5JF5unj+0uxvrr&#10;PmyOr1rf3kyPDyAiTvEvDL/4jA4VMx38iWwQPetFzkkNmVqCYD9Xag7ioEFlS5BVKf8fqH4AAAD/&#10;/wMAUEsBAi0AFAAGAAgAAAAhALaDOJL+AAAA4QEAABMAAAAAAAAAAAAAAAAAAAAAAFtDb250ZW50&#10;X1R5cGVzXS54bWxQSwECLQAUAAYACAAAACEAOP0h/9YAAACUAQAACwAAAAAAAAAAAAAAAAAvAQAA&#10;X3JlbHMvLnJlbHNQSwECLQAUAAYACAAAACEA8TOa7S4CAABNBAAADgAAAAAAAAAAAAAAAAAuAgAA&#10;ZHJzL2Uyb0RvYy54bWxQSwECLQAUAAYACAAAACEAGC8Wlt8AAAAIAQAADwAAAAAAAAAAAAAAAACI&#10;BAAAZHJzL2Rvd25yZXYueG1sUEsFBgAAAAAEAAQA8wAAAJQFAAAAAA==&#10;" fillcolor="#8064a2">
                      <v:textbox>
                        <w:txbxContent>
                          <w:p w:rsidR="00656460" w:rsidRPr="00A93ED2" w:rsidRDefault="00656460" w:rsidP="00A93E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32055B" w:rsidRPr="00551323" w:rsidTr="00024F22">
        <w:trPr>
          <w:trHeight w:val="130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A93ED2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64E6F64" wp14:editId="0A14005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237490</wp:posOffset>
                      </wp:positionV>
                      <wp:extent cx="7277100" cy="285750"/>
                      <wp:effectExtent l="0" t="0" r="19050" b="1905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 w:rsidP="00A93ED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4E6F64" id="_x0000_s1045" type="#_x0000_t202" style="position:absolute;margin-left:7.9pt;margin-top:18.7pt;width:573pt;height:22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wULQIAAE0EAAAOAAAAZHJzL2Uyb0RvYy54bWysVNuO2yAQfa/Uf0C8N75sskmsOKs0260q&#10;bS/Sbj8AYxyjAuMCiZ1+fQecpOlWfanqB8QwcGbmnBmv7gatyEFYJ8GUNJuklAjDoZZmV9Kvzw9v&#10;FpQ4z0zNFBhR0qNw9G79+tWq7wqRQwuqFpYgiHFF35W09b4rksTxVmjmJtAJg84GrGYeTbtLast6&#10;RNcqydP0NunB1p0FLpzD0/vRSdcRv2kE95+bxglPVEkxNx9XG9cqrMl6xYqdZV0r+SkN9g9ZaCYN&#10;Br1A3TPPyN7KP6C05BYcNH7CQSfQNJKLWANWk6UvqnlqWSdiLUiO6y40uf8Hyz8dvlgi65Le3FBi&#10;mEaNnsXgyVsYSB7o6TtX4K2nDu/5AY9R5liq6x6Bf3PEwLZlZic21kLfClZjell4mVw9HXFcAKn6&#10;j1BjGLb3EIGGxurAHbJBEB1lOl6kCalwPJzn83mWooujL1/M5rOoXcKK8+vOOv9egCZhU1KL0kd0&#10;dnh0PmTDivOVEMyBkvWDVCoadldtlSUHhm2ySG+nm1g6PvntmjKkL+lyls9GAv4KkcYvcvACQkuP&#10;/a6kDnHCN3ZgoO2dqWM3eibVuMf4ypx4DNSNJPqhGqJi2fKsTwX1EZm1MPY3ziNuWrA/KOmxt0vq&#10;vu+ZFZSoDwbVWWbTaRiGaExn8xwNe+2prj3McIQqqadk3G59HKBAnIENqtjISHCQe8zklDP2bOT9&#10;NF9hKK7teOvXX2D9EwAA//8DAFBLAwQUAAYACAAAACEA7KhLHt8AAAAJAQAADwAAAGRycy9kb3du&#10;cmV2LnhtbEyPS2/CMBCE75X6H6yt1FtxYp4KcVAfAqkHDtBeejPxkqTE6yheIP33Naf2ODurmW/y&#10;1eBaccE+NJ40pKMEBFLpbUOVhs+P9dMCRGBD1rSeUMMPBlgV93e5yay/0g4ve65EDKGQGQ01c5dJ&#10;GcoanQkj3yFF7+h7ZzjKvpK2N9cY7lqpkmQmnWkoNtSmw9cay9P+7DSooMbrNzXfvHxtd8zl9zRs&#10;Tu9aPz4Mz0sQjAP/PcMNP6JDEZkO/kw2iDbqaSRnDeP5BMTNT2dpvBw0LNQEZJHL/wuKXwAAAP//&#10;AwBQSwECLQAUAAYACAAAACEAtoM4kv4AAADhAQAAEwAAAAAAAAAAAAAAAAAAAAAAW0NvbnRlbnRf&#10;VHlwZXNdLnhtbFBLAQItABQABgAIAAAAIQA4/SH/1gAAAJQBAAALAAAAAAAAAAAAAAAAAC8BAABf&#10;cmVscy8ucmVsc1BLAQItABQABgAIAAAAIQDieGwULQIAAE0EAAAOAAAAAAAAAAAAAAAAAC4CAABk&#10;cnMvZTJvRG9jLnhtbFBLAQItABQABgAIAAAAIQDsqEse3wAAAAkBAAAPAAAAAAAAAAAAAAAAAIcE&#10;AABkcnMvZG93bnJldi54bWxQSwUGAAAAAAQABADzAAAAkwUAAAAA&#10;" fillcolor="#8064a2">
                      <v:textbox>
                        <w:txbxContent>
                          <w:p w:rsidR="00656460" w:rsidRPr="00A93ED2" w:rsidRDefault="00656460" w:rsidP="00A93E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</w:tc>
      </w:tr>
      <w:tr w:rsidR="0032055B" w:rsidRPr="00551323" w:rsidTr="00024F22">
        <w:trPr>
          <w:trHeight w:val="129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5E1503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EE151E4" wp14:editId="550F8A5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405765</wp:posOffset>
                      </wp:positionV>
                      <wp:extent cx="7277100" cy="28575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E151E4" id="_x0000_s1046" type="#_x0000_t202" style="position:absolute;margin-left:12.4pt;margin-top:31.95pt;width:573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oMKgIAAE0EAAAOAAAAZHJzL2Uyb0RvYy54bWysVMFu2zAMvQ/YPwi6L3aMpEmNOEWWrsOA&#10;rhvQ7gNkWY6FSaImKbGzrx8lp2nWYZdhPgiiSD6Sj6RXN4NW5CCcl2AqOp3klAjDoZFmV9FvT3fv&#10;lpT4wEzDFBhR0aPw9Gb99s2qt6UooAPVCEcQxPiytxXtQrBllnneCc38BKwwqGzBaRZQdLuscaxH&#10;dK2yIs+vsh5cYx1w4T2+3o5Kuk74bSt4+NK2XgSiKoq5hXS6dNbxzNYrVu4cs53kpzTYP2ShmTQY&#10;9Ax1ywIjeyf/gNKSO/DQhgkHnUHbSi5SDVjNNH9VzWPHrEi1IDnenmny/w+WPxy+OiKbihYFJYZp&#10;7NGTGAJ5DwMpIj299SVaPVq0CwM+Y5tTqd7eA//uiYFtx8xObJyDvhOswfSm0TO7cB1xfASp+8/Q&#10;YBi2D5CAhtbpyB2yQRAd23Q8tyamwvFxUSwW0xxVHHXFcr6Yp95lrHz2ts6HjwI0iZeKOmx9QmeH&#10;ex9iNqx8NonBPCjZ3EmlkuB29VY5cmA4Jsv8arZJpaPLb2bKkL6i1/NiPhLwV4g8fYmDVxBaBpx3&#10;JXWME79xAiNtH0yTpjEwqcY7xlfmxGOkbiQxDPUwdiw5R5JraI7IrINxvnEf8dKB+0lJj7NdUf9j&#10;z5ygRH0y2J3r6WwWlyEJs/miQMFdaupLDTMcoSoaKBmv25AWKBJnYINdbGUi+CWTU844s4n3037F&#10;pbiUk9XLX2D9CwAA//8DAFBLAwQUAAYACAAAACEAnfMieeAAAAAKAQAADwAAAGRycy9kb3ducmV2&#10;LnhtbEyPPU/DQAyGdyT+w8lIbPSuKfQj5FLxoVbqwNDCwnZNTBKa80U5tw3/HneCzfZrPX6cLQff&#10;qhP2sQlkYTwyoJCKUDZUWfh4X93NQUV2VLo2EFr4wQjL/Poqc2kZzrTF044rJRCKqbNQM3ep1rGo&#10;0bs4Ch2SZF+h946l7Std9u4scN/qxJip9q4huVC7Dl9qLA67o7eQxGSyek1m6+fPty1z8f0Q14eN&#10;tbc3w9MjKMaB/5bhoi/qkIvTPhypjKoVxr2Ys4XpZAHqko9nRiZ7qcx8ATrP9P8X8l8AAAD//wMA&#10;UEsBAi0AFAAGAAgAAAAhALaDOJL+AAAA4QEAABMAAAAAAAAAAAAAAAAAAAAAAFtDb250ZW50X1R5&#10;cGVzXS54bWxQSwECLQAUAAYACAAAACEAOP0h/9YAAACUAQAACwAAAAAAAAAAAAAAAAAvAQAAX3Jl&#10;bHMvLnJlbHNQSwECLQAUAAYACAAAACEA0Gj6DCoCAABNBAAADgAAAAAAAAAAAAAAAAAuAgAAZHJz&#10;L2Uyb0RvYy54bWxQSwECLQAUAAYACAAAACEAnfMieeAAAAAKAQAADwAAAAAAAAAAAAAAAACEBAAA&#10;ZHJzL2Rvd25yZXYueG1sUEsFBgAAAAAEAAQA8wAAAJEFAAAAAA==&#10;" fillcolor="#8064a2">
                      <v:textbox>
                        <w:txbxContent>
                          <w:p w:rsidR="00656460" w:rsidRPr="00A93ED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D2" w:rsidRPr="00A93ED2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18</w:t>
            </w:r>
          </w:p>
        </w:tc>
      </w:tr>
      <w:tr w:rsidR="0032055B" w:rsidRPr="00551323" w:rsidTr="00024F22">
        <w:trPr>
          <w:trHeight w:val="130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A93ED2" w:rsidP="0087260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19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5E1503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1CF0022" wp14:editId="3D44ECC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386715</wp:posOffset>
                      </wp:positionV>
                      <wp:extent cx="7277100" cy="285750"/>
                      <wp:effectExtent l="0" t="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CF0022" id="_x0000_s1047" type="#_x0000_t202" style="position:absolute;margin-left:12.4pt;margin-top:30.45pt;width:573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M8KwIAAE0EAAAOAAAAZHJzL2Uyb0RvYy54bWysVM1u2zAMvg/YOwi6L3a8pEmNOEWWrsOA&#10;7gdo9wCyLMfCJFGTlNjZ04+S0zTrsMswHwRRJD+SH0mvbgatyEE4L8FUdDrJKRGGQyPNrqLfHu/e&#10;LCnxgZmGKTCiokfh6c369atVb0tRQAeqEY4giPFlbyvahWDLLPO8E5r5CVhhUNmC0yyg6HZZ41iP&#10;6FplRZ5fZT24xjrgwnt8vR2VdJ3w21bw8KVtvQhEVRRzC+l06azjma1XrNw5ZjvJT2mwf8hCM2kw&#10;6BnqlgVG9k7+AaUld+ChDRMOOoO2lVykGrCaaf6imoeOWZFqQXK8PdPk/x8s/3z46ohsKlq8pcQw&#10;jT16FEMg72AgRaSnt75EqweLdmHAZ2xzKtXbe+DfPTGw7ZjZiY1z0HeCNZjeNHpmF64jjo8gdf8J&#10;GgzD9gES0NA6HblDNgiiY5uO59bEVDg+LorFYpqjiqOuWM4X89S7jJVP3tb58EGAJvFSUYetT+js&#10;cO9DzIaVTyYxmAclmzupVBLcrt4qRw4Mx2SZX802qXR0+c1MGdJX9HpezEcC/gqRpy9x8AJCy4Dz&#10;rqSOceI3TmCk7b1p0jQGJtV4x/jKnHiM1I0khqEexo4lliPJNTRHZNbBON+4j3jpwP2kpMfZrqj/&#10;sWdOUKI+GuzO9XQ2i8uQhNl8UaDgLjX1pYYZjlAVDZSM121ICxSJM7DBLrYyEfycySlnnNnE+2m/&#10;4lJcysnq+S+w/gUAAP//AwBQSwMEFAAGAAgAAAAhAMvp6BzgAAAACgEAAA8AAABkcnMvZG93bnJl&#10;di54bWxMjz1Pw0AMhnck/sPJSGz0roG2NORS8aFWYmBoYWG7JiYJzfminNum/77uBJvt13r8OFsM&#10;vlUH7GMTyMJ4ZEAhFaFsqLLw9bm8ewQV2VHp2kBo4YQRFvn1VebSMhxpjYcNV0ogFFNnoWbuUq1j&#10;UaN3cRQ6JMl+Qu8dS9tXuuzdUeC+1YkxU+1dQ3Khdh2+1ljsNntvIYnJ/fItma1evj/WzMXvJK52&#10;79be3gzPT6AYB/5bhou+qEMuTtuwpzKqVhgPYs4WpmYO6pKPZ0YmW6nMZA46z/T/F/IzAAAA//8D&#10;AFBLAQItABQABgAIAAAAIQC2gziS/gAAAOEBAAATAAAAAAAAAAAAAAAAAAAAAABbQ29udGVudF9U&#10;eXBlc10ueG1sUEsBAi0AFAAGAAgAAAAhADj9If/WAAAAlAEAAAsAAAAAAAAAAAAAAAAALwEAAF9y&#10;ZWxzLy5yZWxzUEsBAi0AFAAGAAgAAAAhAODMYzwrAgAATQQAAA4AAAAAAAAAAAAAAAAALgIAAGRy&#10;cy9lMm9Eb2MueG1sUEsBAi0AFAAGAAgAAAAhAMvp6BzgAAAACgEAAA8AAAAAAAAAAAAAAAAAhQQA&#10;AGRycy9kb3ducmV2LnhtbFBLBQYAAAAABAAEAPMAAACSBQAAAAA=&#10;" fillcolor="#8064a2">
                      <v:textbox>
                        <w:txbxContent>
                          <w:p w:rsidR="00656460" w:rsidRPr="00A93ED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D2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 w:rsidP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  <w:r w:rsidR="005E1503" w:rsidRPr="0055132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GCSE Results Day,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</w:tc>
      </w:tr>
      <w:tr w:rsidR="0032055B" w:rsidRPr="00551323" w:rsidTr="002C4EBB">
        <w:trPr>
          <w:trHeight w:val="100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26</w:t>
            </w:r>
            <w:r w:rsidR="005E1503"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5E1503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F0FDA62" wp14:editId="2E39C42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271145</wp:posOffset>
                      </wp:positionV>
                      <wp:extent cx="4257675" cy="285750"/>
                      <wp:effectExtent l="0" t="0" r="28575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0FDA62" id="_x0000_s1048" type="#_x0000_t202" style="position:absolute;margin-left:12.4pt;margin-top:21.35pt;width:335.25pt;height:2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gJLAIAAE0EAAAOAAAAZHJzL2Uyb0RvYy54bWysVNuO0zAQfUfiHyy/06RR0najpqvSZRHS&#10;cpF2+QDHcRoL2xNst0n5esZOt5RFvCDyYHk89pmZc2ayvh21IkdhnQRT0fkspUQYDo00+4p+fbp/&#10;s6LEeWYapsCIip6Eo7eb16/WQ1+KDDpQjbAEQYwrh76infd9mSSOd0IzN4NeGHS2YDXzaNp90lg2&#10;ILpWSZami2QA2/QWuHAOT+8mJ91E/LYV3H9uWyc8URXF3HxcbVzrsCabNSv3lvWd5Oc02D9koZk0&#10;GPQCdcc8Iwcr/4DSkltw0PoZB51A20ouYg1YzTx9Uc1jx3oRa0FyXH+hyf0/WP7p+MUS2VQ0yykx&#10;TKNGT2L05C2MJAv0DL0r8dZjj/f8iMcocyzV9Q/AvzliYNcxsxdba2HoBGswvXl4mVw9nXBcAKmH&#10;j9BgGHbwEIHG1urAHbJBEB1lOl2kCalwPMyzYrlYFpRw9GWrYllE7RJWPr/urfPvBWgSNhW1KH1E&#10;Z8cH50M2rHy+EoI5ULK5l0pFw+7rnbLkyLBNVuki38bS8clv15QhQ0VviqyYCPgrRBq/yMELCC09&#10;9ruSOsQJ39SBgbZ3pond6JlU0x7jK3PmMVA3kejHepwUu+hTQ3NCZi1M/Y3ziJsO7A9KBuztirrv&#10;B2YFJeqDQXVu5nkehiEaebHM0LDXnvrawwxHqIp6SqbtzscBCsQZ2KKKrYwEB7mnTM45Y89G3s/z&#10;FYbi2o63fv0FNj8BAAD//wMAUEsDBBQABgAIAAAAIQAyZAqY3wAAAAgBAAAPAAAAZHJzL2Rvd25y&#10;ZXYueG1sTI/LTsMwEEX3SPyDNUjsqIP7SAlxKh5qJRYsWtiwc5MhCY3HUTxtw98zrGA5ulfnnslX&#10;o+/UCYfYBrJwO0lAIZWhaqm28P62vlmCiuyocl0gtPCNEVbF5UXusiqcaYunHddKIBQzZ6Fh7jOt&#10;Y9mgd3ESeiTJPsPgHcs51Loa3FngvtMmSRbau5ZkoXE9PjVYHnZHb8FEM10/m3Tz+PG6ZS6/5nFz&#10;eLH2+mp8uAfFOPJfGX71RR0KcdqHI1VRdcKYiTlbmJkUlOSLu/kU1N7CMk1BF7n+/0DxAwAA//8D&#10;AFBLAQItABQABgAIAAAAIQC2gziS/gAAAOEBAAATAAAAAAAAAAAAAAAAAAAAAABbQ29udGVudF9U&#10;eXBlc10ueG1sUEsBAi0AFAAGAAgAAAAhADj9If/WAAAAlAEAAAsAAAAAAAAAAAAAAAAALwEAAF9y&#10;ZWxzLy5yZWxzUEsBAi0AFAAGAAgAAAAhAJmMmAksAgAATQQAAA4AAAAAAAAAAAAAAAAALgIAAGRy&#10;cy9lMm9Eb2MueG1sUEsBAi0AFAAGAAgAAAAhADJkCpjfAAAACAEAAA8AAAAAAAAAAAAAAAAAhgQA&#10;AGRycy9kb3ducmV2LnhtbFBLBQYAAAAABAAEAPMAAACSBQAAAAA=&#10;" fillcolor="#8064a2">
                      <v:textbox>
                        <w:txbxContent>
                          <w:p w:rsidR="00656460" w:rsidRPr="00A93ED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D2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A93ED2">
            <w:pPr>
              <w:pStyle w:val="msoaccenttext6"/>
              <w:widowControl w:val="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A93ED2">
            <w:pPr>
              <w:pStyle w:val="msoaccenttext6"/>
              <w:widowControl w:val="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32055B" w:rsidRPr="00551323" w:rsidRDefault="0032055B">
      <w:pPr>
        <w:rPr>
          <w:rFonts w:asciiTheme="minorHAnsi" w:hAnsiTheme="minorHAnsi"/>
        </w:rPr>
      </w:pPr>
    </w:p>
    <w:sectPr w:rsidR="0032055B" w:rsidRPr="00551323">
      <w:headerReference w:type="even" r:id="rId9"/>
      <w:headerReference w:type="default" r:id="rId10"/>
      <w:headerReference w:type="first" r:id="rId11"/>
      <w:pgSz w:w="16838" w:h="11906" w:orient="landscape"/>
      <w:pgMar w:top="238" w:right="720" w:bottom="-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0" w:rsidRDefault="00656460">
      <w:pPr>
        <w:spacing w:after="0"/>
      </w:pPr>
      <w:r>
        <w:separator/>
      </w:r>
    </w:p>
  </w:endnote>
  <w:endnote w:type="continuationSeparator" w:id="0">
    <w:p w:rsidR="00656460" w:rsidRDefault="00656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0" w:rsidRDefault="00656460">
      <w:pPr>
        <w:spacing w:after="0"/>
      </w:pPr>
      <w:r>
        <w:separator/>
      </w:r>
    </w:p>
  </w:footnote>
  <w:footnote w:type="continuationSeparator" w:id="0">
    <w:p w:rsidR="00656460" w:rsidRDefault="00656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9C7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85" o:spid="_x0000_s2051" type="#_x0000_t136" style="position:absolute;margin-left:0;margin-top:0;width:777.5pt;height:333.2pt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9C7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86" o:spid="_x0000_s2052" type="#_x0000_t136" style="position:absolute;margin-left:0;margin-top:0;width:777.5pt;height:333.2pt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9C7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84" o:spid="_x0000_s2050" type="#_x0000_t136" style="position:absolute;margin-left:0;margin-top:0;width:777.5pt;height:333.2pt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Draft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B"/>
    <w:rsid w:val="00024F22"/>
    <w:rsid w:val="00040911"/>
    <w:rsid w:val="000618A3"/>
    <w:rsid w:val="000C03E8"/>
    <w:rsid w:val="000E5724"/>
    <w:rsid w:val="00153A15"/>
    <w:rsid w:val="001B2860"/>
    <w:rsid w:val="001F5CD7"/>
    <w:rsid w:val="0020541B"/>
    <w:rsid w:val="00206435"/>
    <w:rsid w:val="002A4CC1"/>
    <w:rsid w:val="002B24CF"/>
    <w:rsid w:val="002B391A"/>
    <w:rsid w:val="002C238C"/>
    <w:rsid w:val="002C4EBB"/>
    <w:rsid w:val="0030312F"/>
    <w:rsid w:val="00304136"/>
    <w:rsid w:val="0032055B"/>
    <w:rsid w:val="003C578E"/>
    <w:rsid w:val="003D5049"/>
    <w:rsid w:val="004208AA"/>
    <w:rsid w:val="00434D2B"/>
    <w:rsid w:val="004E3E62"/>
    <w:rsid w:val="004E62F4"/>
    <w:rsid w:val="00523042"/>
    <w:rsid w:val="00543718"/>
    <w:rsid w:val="00551323"/>
    <w:rsid w:val="005A6656"/>
    <w:rsid w:val="005E01A2"/>
    <w:rsid w:val="005E1503"/>
    <w:rsid w:val="005E45AC"/>
    <w:rsid w:val="005F79B5"/>
    <w:rsid w:val="00613A65"/>
    <w:rsid w:val="0064655C"/>
    <w:rsid w:val="00656460"/>
    <w:rsid w:val="00683FA7"/>
    <w:rsid w:val="006A4B76"/>
    <w:rsid w:val="006E5435"/>
    <w:rsid w:val="006F5B46"/>
    <w:rsid w:val="0075118D"/>
    <w:rsid w:val="0075693B"/>
    <w:rsid w:val="0077509C"/>
    <w:rsid w:val="007B56A3"/>
    <w:rsid w:val="00872606"/>
    <w:rsid w:val="00876488"/>
    <w:rsid w:val="00900A12"/>
    <w:rsid w:val="00915AA7"/>
    <w:rsid w:val="00926081"/>
    <w:rsid w:val="009260C7"/>
    <w:rsid w:val="0095384A"/>
    <w:rsid w:val="00985E25"/>
    <w:rsid w:val="009865BD"/>
    <w:rsid w:val="009C7E60"/>
    <w:rsid w:val="00A83CF1"/>
    <w:rsid w:val="00A93ED2"/>
    <w:rsid w:val="00B34D73"/>
    <w:rsid w:val="00B46B13"/>
    <w:rsid w:val="00B53760"/>
    <w:rsid w:val="00BE2523"/>
    <w:rsid w:val="00C05094"/>
    <w:rsid w:val="00C058A5"/>
    <w:rsid w:val="00C07070"/>
    <w:rsid w:val="00C670A5"/>
    <w:rsid w:val="00CC249C"/>
    <w:rsid w:val="00D6043E"/>
    <w:rsid w:val="00D70869"/>
    <w:rsid w:val="00D847A0"/>
    <w:rsid w:val="00E01174"/>
    <w:rsid w:val="00E5431D"/>
    <w:rsid w:val="00EC2232"/>
    <w:rsid w:val="00EC4C64"/>
    <w:rsid w:val="00EF5FF8"/>
    <w:rsid w:val="00F77AD4"/>
    <w:rsid w:val="00F87282"/>
    <w:rsid w:val="00FB7665"/>
    <w:rsid w:val="00FD2753"/>
    <w:rsid w:val="00FD4A8A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ccenttext6">
    <w:name w:val="msoaccenttext6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ccenttext6">
    <w:name w:val="msoaccenttext6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5709-948D-4DA1-87AA-98B8B078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RCHS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caldwella</cp:lastModifiedBy>
  <cp:revision>3</cp:revision>
  <cp:lastPrinted>2016-02-10T09:34:00Z</cp:lastPrinted>
  <dcterms:created xsi:type="dcterms:W3CDTF">2017-11-06T10:12:00Z</dcterms:created>
  <dcterms:modified xsi:type="dcterms:W3CDTF">2017-11-13T12:21:00Z</dcterms:modified>
</cp:coreProperties>
</file>